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D45A8" w14:textId="30BF4E97" w:rsidR="00047DF8" w:rsidRDefault="00937705" w:rsidP="00047DF8">
      <w:pPr>
        <w:spacing w:after="0"/>
        <w:jc w:val="center"/>
        <w:rPr>
          <w:b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3636BEA3" wp14:editId="6D3C4D80">
            <wp:extent cx="5679440" cy="1924685"/>
            <wp:effectExtent l="0" t="0" r="0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440" cy="192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7DF8" w14:paraId="5E907EDA" w14:textId="77777777" w:rsidTr="00047DF8">
        <w:tc>
          <w:tcPr>
            <w:tcW w:w="9628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402"/>
            </w:tblGrid>
            <w:tr w:rsidR="00047DF8" w:rsidRPr="00047DF8" w14:paraId="7CAEE149" w14:textId="77777777" w:rsidTr="00C10F2B">
              <w:tc>
                <w:tcPr>
                  <w:tcW w:w="9628" w:type="dxa"/>
                </w:tcPr>
                <w:p w14:paraId="0C5A3BA5" w14:textId="205BCC6A" w:rsidR="00047DF8" w:rsidRPr="00047DF8" w:rsidRDefault="006A15F3" w:rsidP="00C10F2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36"/>
                      <w:szCs w:val="36"/>
                    </w:rPr>
                    <w:t>PCTO</w:t>
                  </w:r>
                  <w:r w:rsidR="00047DF8">
                    <w:rPr>
                      <w:b/>
                      <w:sz w:val="36"/>
                      <w:szCs w:val="36"/>
                    </w:rPr>
                    <w:t xml:space="preserve">  -   </w:t>
                  </w:r>
                  <w:r w:rsidR="00047DF8" w:rsidRPr="00EA385F">
                    <w:rPr>
                      <w:rFonts w:cstheme="minorHAnsi"/>
                      <w:b/>
                      <w:sz w:val="28"/>
                      <w:szCs w:val="28"/>
                    </w:rPr>
                    <w:t>A.S. 201</w:t>
                  </w:r>
                  <w:r w:rsidR="00937705">
                    <w:rPr>
                      <w:rFonts w:cstheme="minorHAnsi"/>
                      <w:b/>
                      <w:sz w:val="28"/>
                      <w:szCs w:val="28"/>
                    </w:rPr>
                    <w:t>9</w:t>
                  </w:r>
                  <w:r w:rsidR="00047DF8" w:rsidRPr="00EA385F">
                    <w:rPr>
                      <w:rFonts w:cstheme="minorHAnsi"/>
                      <w:b/>
                      <w:sz w:val="28"/>
                      <w:szCs w:val="28"/>
                    </w:rPr>
                    <w:t>/20</w:t>
                  </w:r>
                  <w:r w:rsidR="00937705">
                    <w:rPr>
                      <w:rFonts w:cstheme="minorHAnsi"/>
                      <w:b/>
                      <w:sz w:val="28"/>
                      <w:szCs w:val="28"/>
                    </w:rPr>
                    <w:t>20</w:t>
                  </w:r>
                </w:p>
              </w:tc>
            </w:tr>
          </w:tbl>
          <w:p w14:paraId="5C059E23" w14:textId="77777777" w:rsidR="00047DF8" w:rsidRDefault="00047DF8"/>
        </w:tc>
      </w:tr>
    </w:tbl>
    <w:p w14:paraId="2FFC9602" w14:textId="77777777" w:rsidR="008455B8" w:rsidRDefault="008455B8" w:rsidP="006A318E">
      <w:pPr>
        <w:spacing w:after="0"/>
        <w:jc w:val="center"/>
        <w:rPr>
          <w:b/>
        </w:rPr>
      </w:pPr>
    </w:p>
    <w:p w14:paraId="05402D4A" w14:textId="4D54242C" w:rsidR="000143B1" w:rsidRPr="008455B8" w:rsidRDefault="0001119E" w:rsidP="006A318E">
      <w:pPr>
        <w:spacing w:after="0"/>
        <w:jc w:val="center"/>
        <w:rPr>
          <w:b/>
          <w:sz w:val="24"/>
          <w:szCs w:val="24"/>
        </w:rPr>
      </w:pPr>
      <w:r w:rsidRPr="008455B8">
        <w:rPr>
          <w:b/>
          <w:sz w:val="24"/>
          <w:szCs w:val="24"/>
        </w:rPr>
        <w:t>QUESTIONARIO PER IL TUTOR DELL’AZIENDA A FINE STAGE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119E" w14:paraId="23337CCC" w14:textId="77777777" w:rsidTr="0001119E">
        <w:tc>
          <w:tcPr>
            <w:tcW w:w="9628" w:type="dxa"/>
          </w:tcPr>
          <w:p w14:paraId="39794658" w14:textId="77777777" w:rsidR="00DA5CDA" w:rsidRDefault="00DA5CDA" w:rsidP="0001119E">
            <w:pPr>
              <w:rPr>
                <w:b/>
              </w:rPr>
            </w:pPr>
          </w:p>
          <w:p w14:paraId="48009636" w14:textId="1D9E07F0" w:rsidR="0001119E" w:rsidRPr="00665BB0" w:rsidRDefault="0001119E" w:rsidP="0001119E">
            <w:r>
              <w:rPr>
                <w:b/>
              </w:rPr>
              <w:t xml:space="preserve">ALUNNO </w:t>
            </w:r>
            <w:r w:rsidR="00665BB0">
              <w:t>__________________________________________________</w:t>
            </w:r>
            <w:r>
              <w:rPr>
                <w:b/>
              </w:rPr>
              <w:t>CLASSE</w:t>
            </w:r>
            <w:r w:rsidR="00665BB0">
              <w:rPr>
                <w:b/>
              </w:rPr>
              <w:t xml:space="preserve"> </w:t>
            </w:r>
            <w:r w:rsidR="00665BB0">
              <w:t xml:space="preserve">_______  </w:t>
            </w:r>
            <w:r w:rsidR="00665BB0">
              <w:rPr>
                <w:b/>
              </w:rPr>
              <w:t>SEZ</w:t>
            </w:r>
            <w:r w:rsidR="00665BB0">
              <w:t xml:space="preserve">  ________</w:t>
            </w:r>
          </w:p>
          <w:p w14:paraId="77661B55" w14:textId="781E9329" w:rsidR="0001119E" w:rsidRDefault="0001119E" w:rsidP="0001119E">
            <w:pPr>
              <w:rPr>
                <w:b/>
              </w:rPr>
            </w:pPr>
          </w:p>
        </w:tc>
      </w:tr>
      <w:tr w:rsidR="0001119E" w14:paraId="144A888A" w14:textId="77777777" w:rsidTr="0001119E">
        <w:tc>
          <w:tcPr>
            <w:tcW w:w="9628" w:type="dxa"/>
          </w:tcPr>
          <w:p w14:paraId="442E6B9A" w14:textId="77777777" w:rsidR="006A318E" w:rsidRDefault="006A318E" w:rsidP="0001119E">
            <w:pPr>
              <w:rPr>
                <w:b/>
              </w:rPr>
            </w:pPr>
          </w:p>
          <w:p w14:paraId="3C1ACBD4" w14:textId="2F0D1DAD" w:rsidR="0001119E" w:rsidRPr="00665BB0" w:rsidRDefault="0001119E" w:rsidP="0001119E">
            <w:r w:rsidRPr="0001119E">
              <w:rPr>
                <w:b/>
              </w:rPr>
              <w:t>AZIENDA</w:t>
            </w:r>
            <w:r w:rsidR="00665BB0">
              <w:t xml:space="preserve"> ___________________________________________________________________________</w:t>
            </w:r>
            <w:r w:rsidR="008455B8">
              <w:t>__</w:t>
            </w:r>
          </w:p>
          <w:p w14:paraId="7037B0E2" w14:textId="77777777" w:rsidR="0001119E" w:rsidRPr="0001119E" w:rsidRDefault="0001119E" w:rsidP="0001119E">
            <w:pPr>
              <w:rPr>
                <w:b/>
              </w:rPr>
            </w:pPr>
          </w:p>
          <w:p w14:paraId="707F987B" w14:textId="6B0581DE" w:rsidR="0001119E" w:rsidRPr="00CD347C" w:rsidRDefault="0001119E" w:rsidP="0001119E">
            <w:r w:rsidRPr="0001119E">
              <w:rPr>
                <w:b/>
              </w:rPr>
              <w:t>UFFICIO</w:t>
            </w:r>
            <w:r w:rsidR="00665BB0">
              <w:rPr>
                <w:b/>
              </w:rPr>
              <w:t xml:space="preserve"> </w:t>
            </w:r>
            <w:r w:rsidR="00665BB0">
              <w:t>___________________________</w:t>
            </w:r>
            <w:r w:rsidR="00CD347C">
              <w:t xml:space="preserve"> </w:t>
            </w:r>
            <w:r w:rsidR="00CD347C">
              <w:rPr>
                <w:b/>
                <w:bCs/>
              </w:rPr>
              <w:t xml:space="preserve">TUTOR AZIENDALE </w:t>
            </w:r>
            <w:r w:rsidR="00CD347C">
              <w:t>_______________________________</w:t>
            </w:r>
            <w:r w:rsidR="008455B8">
              <w:t>____</w:t>
            </w:r>
          </w:p>
          <w:p w14:paraId="09476DC3" w14:textId="598F7B72" w:rsidR="0001119E" w:rsidRDefault="0001119E" w:rsidP="0001119E">
            <w:pPr>
              <w:rPr>
                <w:b/>
              </w:rPr>
            </w:pPr>
          </w:p>
        </w:tc>
      </w:tr>
    </w:tbl>
    <w:p w14:paraId="11578571" w14:textId="77777777" w:rsidR="00047DF8" w:rsidRDefault="00047DF8" w:rsidP="00665BB0">
      <w:pPr>
        <w:spacing w:after="0"/>
        <w:rPr>
          <w:b/>
        </w:rPr>
      </w:pPr>
    </w:p>
    <w:p w14:paraId="0E2EF168" w14:textId="5E4ED53E" w:rsidR="0001119E" w:rsidRPr="0001119E" w:rsidRDefault="0001119E" w:rsidP="00665BB0">
      <w:pPr>
        <w:spacing w:after="0"/>
        <w:rPr>
          <w:b/>
        </w:rPr>
      </w:pPr>
      <w:r w:rsidRPr="0001119E">
        <w:rPr>
          <w:b/>
        </w:rPr>
        <w:t>ATTIVITA’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119E" w14:paraId="7F78112F" w14:textId="77777777" w:rsidTr="0001119E">
        <w:tc>
          <w:tcPr>
            <w:tcW w:w="9628" w:type="dxa"/>
          </w:tcPr>
          <w:p w14:paraId="7F41C66A" w14:textId="77777777" w:rsidR="008455B8" w:rsidRDefault="0001119E" w:rsidP="0001119E">
            <w:r>
              <w:t xml:space="preserve">L’allievo ha svolto le seguenti attività: </w:t>
            </w:r>
          </w:p>
          <w:p w14:paraId="703E7C4B" w14:textId="77777777" w:rsidR="008455B8" w:rsidRDefault="008455B8" w:rsidP="0001119E"/>
          <w:p w14:paraId="08B4AC22" w14:textId="1965C4E0" w:rsidR="008455B8" w:rsidRDefault="0001119E" w:rsidP="0001119E">
            <w:r>
              <w:t>□____________________________________________________________________________________</w:t>
            </w:r>
          </w:p>
          <w:p w14:paraId="528D0B52" w14:textId="77777777" w:rsidR="008455B8" w:rsidRDefault="008455B8" w:rsidP="0001119E"/>
          <w:p w14:paraId="544FB7EE" w14:textId="77777777" w:rsidR="008455B8" w:rsidRDefault="0001119E" w:rsidP="0001119E">
            <w:r>
              <w:t>□____________________________________________________________________________________</w:t>
            </w:r>
          </w:p>
          <w:p w14:paraId="43A62E4B" w14:textId="77777777" w:rsidR="008455B8" w:rsidRDefault="008455B8" w:rsidP="0001119E"/>
          <w:p w14:paraId="25967792" w14:textId="77777777" w:rsidR="008455B8" w:rsidRDefault="0001119E" w:rsidP="0001119E">
            <w:r>
              <w:t>□____________________________________________________________________________________</w:t>
            </w:r>
          </w:p>
          <w:p w14:paraId="7EE83B9B" w14:textId="77777777" w:rsidR="008455B8" w:rsidRDefault="008455B8" w:rsidP="0001119E"/>
          <w:p w14:paraId="4154E4AC" w14:textId="1875EBEA" w:rsidR="0001119E" w:rsidRDefault="0001119E" w:rsidP="0001119E">
            <w:r>
              <w:t>□____________________________________________________________________________________</w:t>
            </w:r>
          </w:p>
          <w:p w14:paraId="3911EB2E" w14:textId="0E612F01" w:rsidR="0001119E" w:rsidRDefault="0001119E" w:rsidP="0001119E">
            <w:pPr>
              <w:rPr>
                <w:b/>
              </w:rPr>
            </w:pPr>
          </w:p>
        </w:tc>
      </w:tr>
    </w:tbl>
    <w:p w14:paraId="0CC28422" w14:textId="77777777" w:rsidR="00665BB0" w:rsidRDefault="00665BB0" w:rsidP="00665BB0">
      <w:pPr>
        <w:spacing w:after="0"/>
        <w:rPr>
          <w:b/>
        </w:rPr>
      </w:pPr>
    </w:p>
    <w:p w14:paraId="7DD87800" w14:textId="0DBC52D6" w:rsidR="0001119E" w:rsidRDefault="0001119E" w:rsidP="00665BB0">
      <w:pPr>
        <w:spacing w:after="0"/>
        <w:rPr>
          <w:b/>
        </w:rPr>
      </w:pPr>
      <w:r w:rsidRPr="0001119E">
        <w:rPr>
          <w:b/>
        </w:rPr>
        <w:t>CONOSCENZE E ABILITA’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119E" w14:paraId="6AE173F2" w14:textId="77777777" w:rsidTr="0001119E">
        <w:tc>
          <w:tcPr>
            <w:tcW w:w="9628" w:type="dxa"/>
          </w:tcPr>
          <w:p w14:paraId="72C05113" w14:textId="77777777" w:rsidR="0001119E" w:rsidRDefault="0001119E" w:rsidP="0001119E">
            <w:r>
              <w:t xml:space="preserve">L’impegno dell’allievo è stato: </w:t>
            </w:r>
          </w:p>
          <w:p w14:paraId="4F031DE7" w14:textId="77777777" w:rsidR="0001119E" w:rsidRDefault="0001119E" w:rsidP="0001119E">
            <w:r>
              <w:t>□ COSTANTE</w:t>
            </w:r>
          </w:p>
          <w:p w14:paraId="375B212E" w14:textId="28334EEC" w:rsidR="0001119E" w:rsidRDefault="0001119E" w:rsidP="0001119E">
            <w:r>
              <w:t xml:space="preserve">□ SALTUARIO </w:t>
            </w:r>
          </w:p>
          <w:p w14:paraId="02ADE42E" w14:textId="1D53BC29" w:rsidR="0001119E" w:rsidRDefault="0001119E" w:rsidP="0001119E">
            <w:r>
              <w:t xml:space="preserve">□ INSUFFICIENTE </w:t>
            </w:r>
          </w:p>
          <w:p w14:paraId="30662007" w14:textId="77777777" w:rsidR="00665BB0" w:rsidRDefault="00665BB0" w:rsidP="0001119E"/>
          <w:p w14:paraId="730E2E8E" w14:textId="77777777" w:rsidR="0001119E" w:rsidRDefault="0001119E" w:rsidP="0001119E">
            <w:r>
              <w:t xml:space="preserve">Le abilità acquisite dall’allievo sono state: </w:t>
            </w:r>
          </w:p>
          <w:p w14:paraId="2C526ACA" w14:textId="77777777" w:rsidR="0001119E" w:rsidRDefault="0001119E" w:rsidP="0001119E">
            <w:r>
              <w:t xml:space="preserve">□ OTTIME </w:t>
            </w:r>
          </w:p>
          <w:p w14:paraId="1AC416B9" w14:textId="77777777" w:rsidR="0001119E" w:rsidRDefault="0001119E" w:rsidP="0001119E">
            <w:r>
              <w:t xml:space="preserve">□ BUONE </w:t>
            </w:r>
          </w:p>
          <w:p w14:paraId="2B288C37" w14:textId="77777777" w:rsidR="0001119E" w:rsidRDefault="0001119E" w:rsidP="0001119E">
            <w:r>
              <w:t xml:space="preserve">□ DISCRETE </w:t>
            </w:r>
          </w:p>
          <w:p w14:paraId="54754A61" w14:textId="77777777" w:rsidR="0001119E" w:rsidRDefault="0001119E" w:rsidP="0001119E">
            <w:r>
              <w:t xml:space="preserve">□ SUFFICIENTI </w:t>
            </w:r>
          </w:p>
          <w:p w14:paraId="047DD859" w14:textId="7DA7B2F8" w:rsidR="0001119E" w:rsidRPr="0001119E" w:rsidRDefault="0001119E" w:rsidP="0001119E">
            <w:r>
              <w:t>□ INSUFFICIENT</w:t>
            </w:r>
            <w:r w:rsidR="00664EEF">
              <w:t>I</w:t>
            </w:r>
          </w:p>
        </w:tc>
      </w:tr>
    </w:tbl>
    <w:p w14:paraId="1C2BFD01" w14:textId="77777777" w:rsidR="00665BB0" w:rsidRDefault="00665BB0" w:rsidP="00665BB0">
      <w:pPr>
        <w:spacing w:after="0"/>
        <w:rPr>
          <w:b/>
        </w:rPr>
      </w:pPr>
    </w:p>
    <w:p w14:paraId="265BF4AD" w14:textId="4A8645AE" w:rsidR="0001119E" w:rsidRDefault="0001119E" w:rsidP="00665BB0">
      <w:pPr>
        <w:spacing w:after="0"/>
        <w:rPr>
          <w:b/>
        </w:rPr>
      </w:pPr>
      <w:r w:rsidRPr="0001119E">
        <w:rPr>
          <w:b/>
        </w:rPr>
        <w:t>APPRENDIMENTO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119E" w14:paraId="30622E0E" w14:textId="77777777" w:rsidTr="0001119E">
        <w:tc>
          <w:tcPr>
            <w:tcW w:w="9628" w:type="dxa"/>
          </w:tcPr>
          <w:p w14:paraId="4B2B97BC" w14:textId="77777777" w:rsidR="0001119E" w:rsidRDefault="0001119E" w:rsidP="0001119E">
            <w:r>
              <w:t>L’allievo si è dimostrato interessato alle attività che gli sono state proposte?</w:t>
            </w:r>
          </w:p>
          <w:p w14:paraId="6F0FF0AC" w14:textId="3562A52F" w:rsidR="0001119E" w:rsidRDefault="0001119E" w:rsidP="0001119E">
            <w:r>
              <w:t xml:space="preserve">□ sempre, fin dal primo incontro </w:t>
            </w:r>
          </w:p>
          <w:p w14:paraId="67E6D50F" w14:textId="77777777" w:rsidR="0001119E" w:rsidRDefault="0001119E" w:rsidP="0001119E">
            <w:r>
              <w:t>□ sempre, dopo una fase iniziale di ambientazione</w:t>
            </w:r>
          </w:p>
          <w:p w14:paraId="19776729" w14:textId="2589DFFD" w:rsidR="0001119E" w:rsidRDefault="0001119E" w:rsidP="0001119E">
            <w:r>
              <w:t xml:space="preserve">□ qualche volta </w:t>
            </w:r>
          </w:p>
          <w:p w14:paraId="3B166D76" w14:textId="77777777" w:rsidR="0001119E" w:rsidRDefault="0001119E" w:rsidP="0001119E">
            <w:r>
              <w:t>□ non è mai stato veramente interessato</w:t>
            </w:r>
          </w:p>
          <w:p w14:paraId="2945E07C" w14:textId="77777777" w:rsidR="003E41E0" w:rsidRDefault="0001119E" w:rsidP="0001119E">
            <w:r>
              <w:t>□____________________________________________________________________________________</w:t>
            </w:r>
          </w:p>
          <w:p w14:paraId="399BA0A5" w14:textId="77777777" w:rsidR="003E41E0" w:rsidRDefault="003E41E0" w:rsidP="0001119E"/>
          <w:p w14:paraId="212C16B2" w14:textId="77777777" w:rsidR="0087117B" w:rsidRDefault="0087117B" w:rsidP="0001119E"/>
          <w:p w14:paraId="314F1885" w14:textId="3C083027" w:rsidR="0001119E" w:rsidRDefault="0001119E" w:rsidP="0001119E">
            <w:r>
              <w:t xml:space="preserve">Le domande, poste dall’allievo sono state: </w:t>
            </w:r>
          </w:p>
          <w:p w14:paraId="543BB5B5" w14:textId="77777777" w:rsidR="0001119E" w:rsidRDefault="0001119E" w:rsidP="0001119E">
            <w:r>
              <w:t xml:space="preserve">□ sempre pertinenti e motivate </w:t>
            </w:r>
          </w:p>
          <w:p w14:paraId="2AF02195" w14:textId="77777777" w:rsidR="0001119E" w:rsidRDefault="0001119E" w:rsidP="0001119E">
            <w:r>
              <w:t xml:space="preserve">□ motivate, ma non sempre pertinenti </w:t>
            </w:r>
          </w:p>
          <w:p w14:paraId="49442F2B" w14:textId="77777777" w:rsidR="0001119E" w:rsidRDefault="0001119E" w:rsidP="0001119E">
            <w:r>
              <w:t xml:space="preserve">□ piuttosto casuali </w:t>
            </w:r>
          </w:p>
          <w:p w14:paraId="3CA124FD" w14:textId="77777777" w:rsidR="0001119E" w:rsidRDefault="0001119E" w:rsidP="0001119E">
            <w:r>
              <w:t xml:space="preserve">□ poco interessanti </w:t>
            </w:r>
          </w:p>
          <w:p w14:paraId="78CC9096" w14:textId="57D25F5C" w:rsidR="0001119E" w:rsidRDefault="0001119E" w:rsidP="0001119E">
            <w:r>
              <w:t>□ non ha mai posto domande □____________________________________________________________________________________</w:t>
            </w:r>
          </w:p>
          <w:p w14:paraId="09A96BB7" w14:textId="77777777" w:rsidR="003E41E0" w:rsidRDefault="003E41E0" w:rsidP="0001119E"/>
          <w:p w14:paraId="71EB0656" w14:textId="226EA47F" w:rsidR="0001119E" w:rsidRDefault="0001119E" w:rsidP="0001119E">
            <w:r>
              <w:t>E per quanto riguarda la puntualità sul lavoro è stato:</w:t>
            </w:r>
          </w:p>
          <w:p w14:paraId="377B3333" w14:textId="016D9475" w:rsidR="0001119E" w:rsidRDefault="0001119E" w:rsidP="0001119E">
            <w:r>
              <w:t xml:space="preserve">□ sempre puntuale </w:t>
            </w:r>
          </w:p>
          <w:p w14:paraId="0D5ADC0F" w14:textId="77777777" w:rsidR="0001119E" w:rsidRDefault="0001119E" w:rsidP="0001119E">
            <w:r>
              <w:t>□ quasi sempre puntuale</w:t>
            </w:r>
          </w:p>
          <w:p w14:paraId="5A6CF15E" w14:textId="63E50D3D" w:rsidR="0001119E" w:rsidRDefault="0001119E" w:rsidP="0001119E">
            <w:r>
              <w:t xml:space="preserve">□ solo a volte puntuale </w:t>
            </w:r>
          </w:p>
          <w:p w14:paraId="3D1A451B" w14:textId="71B8D269" w:rsidR="0001119E" w:rsidRDefault="0001119E" w:rsidP="0001119E">
            <w:r>
              <w:t>□ mai puntuale □____________________________________________________________________________________</w:t>
            </w:r>
          </w:p>
          <w:p w14:paraId="7239D9B7" w14:textId="73E897F3" w:rsidR="0001119E" w:rsidRPr="0001119E" w:rsidRDefault="0001119E" w:rsidP="0001119E"/>
        </w:tc>
      </w:tr>
    </w:tbl>
    <w:p w14:paraId="2ABDF716" w14:textId="77777777" w:rsidR="00665BB0" w:rsidRDefault="00665BB0" w:rsidP="00665BB0">
      <w:pPr>
        <w:spacing w:after="0"/>
        <w:rPr>
          <w:b/>
        </w:rPr>
      </w:pPr>
    </w:p>
    <w:p w14:paraId="77921A0E" w14:textId="71BAEA5D" w:rsidR="0001119E" w:rsidRDefault="0001119E" w:rsidP="00665BB0">
      <w:pPr>
        <w:spacing w:after="0"/>
        <w:rPr>
          <w:b/>
        </w:rPr>
      </w:pPr>
      <w:r w:rsidRPr="0001119E">
        <w:rPr>
          <w:b/>
        </w:rPr>
        <w:t>INSERIMENTO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119E" w14:paraId="4E563D42" w14:textId="77777777" w:rsidTr="0001119E">
        <w:tc>
          <w:tcPr>
            <w:tcW w:w="9628" w:type="dxa"/>
          </w:tcPr>
          <w:p w14:paraId="4FFA2B34" w14:textId="77777777" w:rsidR="00032DFC" w:rsidRDefault="0001119E" w:rsidP="0001119E">
            <w:r>
              <w:t xml:space="preserve">Quale è stato l’atteggiamento dell’allievo nei confronti del tutor aziendale e dei dipendenti della struttura ospitante? </w:t>
            </w:r>
          </w:p>
          <w:p w14:paraId="158F9E92" w14:textId="77777777" w:rsidR="00032DFC" w:rsidRDefault="0001119E" w:rsidP="0001119E">
            <w:r>
              <w:t xml:space="preserve">□ Rispetto dei ruoli </w:t>
            </w:r>
          </w:p>
          <w:p w14:paraId="73E87F65" w14:textId="77777777" w:rsidR="00032DFC" w:rsidRDefault="0001119E" w:rsidP="0001119E">
            <w:r>
              <w:t xml:space="preserve">□ Eccessiva disinvoltura </w:t>
            </w:r>
          </w:p>
          <w:p w14:paraId="0572659A" w14:textId="77777777" w:rsidR="00032DFC" w:rsidRDefault="0001119E" w:rsidP="0001119E">
            <w:r>
              <w:t>□ Soggezione ed impaccio</w:t>
            </w:r>
          </w:p>
          <w:p w14:paraId="1DCF514F" w14:textId="2D6079B1" w:rsidR="00032DFC" w:rsidRDefault="0001119E" w:rsidP="0001119E">
            <w:r>
              <w:t>□____________________________________________________________________________________</w:t>
            </w:r>
          </w:p>
          <w:p w14:paraId="6BD31524" w14:textId="77777777" w:rsidR="003E41E0" w:rsidRDefault="003E41E0" w:rsidP="0001119E"/>
          <w:p w14:paraId="2D6FEC01" w14:textId="4395FB36" w:rsidR="00032DFC" w:rsidRDefault="0001119E" w:rsidP="0001119E">
            <w:r>
              <w:t>L’allievo si è dimostrato interessato ai metodi di lavoro della struttura?</w:t>
            </w:r>
          </w:p>
          <w:p w14:paraId="3A329EE1" w14:textId="7FCB9C70" w:rsidR="00032DFC" w:rsidRDefault="0001119E" w:rsidP="0001119E">
            <w:r>
              <w:t>□ Sempre, fin dal primo momento</w:t>
            </w:r>
          </w:p>
          <w:p w14:paraId="5792F374" w14:textId="3B928A2C" w:rsidR="00032DFC" w:rsidRDefault="0001119E" w:rsidP="0001119E">
            <w:r>
              <w:t xml:space="preserve">□ Solo raramente </w:t>
            </w:r>
          </w:p>
          <w:p w14:paraId="0737B5A3" w14:textId="77777777" w:rsidR="0001119E" w:rsidRDefault="0001119E" w:rsidP="0001119E">
            <w:r>
              <w:t>□ Non è mai stato veramente interessata □____________________________________________________________________________________</w:t>
            </w:r>
          </w:p>
          <w:p w14:paraId="1034A2CD" w14:textId="01D298AC" w:rsidR="00032DFC" w:rsidRPr="00032DFC" w:rsidRDefault="00032DFC" w:rsidP="0001119E"/>
        </w:tc>
      </w:tr>
    </w:tbl>
    <w:p w14:paraId="1152E4E9" w14:textId="77777777" w:rsidR="00665BB0" w:rsidRDefault="00665BB0" w:rsidP="00665BB0">
      <w:pPr>
        <w:spacing w:after="0"/>
        <w:rPr>
          <w:b/>
        </w:rPr>
      </w:pPr>
    </w:p>
    <w:p w14:paraId="4EF640A8" w14:textId="4C0906B3" w:rsidR="00032DFC" w:rsidRDefault="00032DFC" w:rsidP="00665BB0">
      <w:pPr>
        <w:spacing w:after="0"/>
        <w:rPr>
          <w:b/>
        </w:rPr>
      </w:pPr>
      <w:r w:rsidRPr="00032DFC">
        <w:rPr>
          <w:b/>
        </w:rPr>
        <w:t>COMPETENZE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DFC" w14:paraId="22C1D99D" w14:textId="77777777" w:rsidTr="00032DFC">
        <w:tc>
          <w:tcPr>
            <w:tcW w:w="9628" w:type="dxa"/>
          </w:tcPr>
          <w:p w14:paraId="4D8CD3B5" w14:textId="77777777" w:rsidR="00032DFC" w:rsidRDefault="00032DFC" w:rsidP="0001119E">
            <w:r>
              <w:t xml:space="preserve">□ METODICHE STRUMENTALI: </w:t>
            </w:r>
          </w:p>
          <w:p w14:paraId="3319B4CF" w14:textId="77777777" w:rsidR="00032DFC" w:rsidRDefault="00032DFC" w:rsidP="0001119E">
            <w:r>
              <w:t>- Una volta informato sul tipo di lavoro ha lavorato in modo autonomo organizzando tempi e spazi a disposizione</w:t>
            </w:r>
          </w:p>
          <w:p w14:paraId="1EA00C7E" w14:textId="77777777" w:rsidR="00032DFC" w:rsidRDefault="00032DFC" w:rsidP="0001119E">
            <w:r>
              <w:t>- Ha utilizzano idoneamente gli strumenti informatici</w:t>
            </w:r>
          </w:p>
          <w:p w14:paraId="523DC75D" w14:textId="77777777" w:rsidR="00032DFC" w:rsidRDefault="00032DFC" w:rsidP="0001119E">
            <w:r>
              <w:t xml:space="preserve">- Ha dovuto essere guidato nelle varie fasi dell’azione preparativa </w:t>
            </w:r>
          </w:p>
          <w:p w14:paraId="21C5224E" w14:textId="2B28A6B9" w:rsidR="00032DFC" w:rsidRDefault="00032DFC" w:rsidP="0001119E">
            <w:pPr>
              <w:rPr>
                <w:b/>
              </w:rPr>
            </w:pPr>
            <w:r>
              <w:t>- Ha eseguito ma no</w:t>
            </w:r>
            <w:r w:rsidR="006A318E">
              <w:t>n</w:t>
            </w:r>
            <w:r>
              <w:t xml:space="preserve"> è stato in grado di gestire le varie fasi del lavoro</w:t>
            </w:r>
          </w:p>
        </w:tc>
      </w:tr>
    </w:tbl>
    <w:p w14:paraId="16F97A97" w14:textId="7BE0B490" w:rsidR="00032DFC" w:rsidRDefault="00032DFC" w:rsidP="0001119E">
      <w:pPr>
        <w:rPr>
          <w:b/>
        </w:rPr>
      </w:pPr>
    </w:p>
    <w:p w14:paraId="05518083" w14:textId="77777777" w:rsidR="00032DFC" w:rsidRDefault="00032DFC" w:rsidP="00032DFC">
      <w:pPr>
        <w:ind w:left="4956" w:firstLine="708"/>
      </w:pPr>
      <w:r>
        <w:t xml:space="preserve">FIRMA DEL TUTOR AZIENDALE </w:t>
      </w:r>
      <w:r>
        <w:tab/>
      </w:r>
    </w:p>
    <w:p w14:paraId="767C03FA" w14:textId="6E58ECC4" w:rsidR="00032DFC" w:rsidRPr="00032DFC" w:rsidRDefault="00032DFC" w:rsidP="00032DFC">
      <w:pPr>
        <w:rPr>
          <w:b/>
        </w:rPr>
      </w:pPr>
      <w:r>
        <w:t xml:space="preserve"> DATA______________________________</w:t>
      </w:r>
      <w:r>
        <w:tab/>
      </w:r>
      <w:r>
        <w:tab/>
      </w:r>
      <w:r>
        <w:tab/>
        <w:t>__________________________</w:t>
      </w:r>
    </w:p>
    <w:sectPr w:rsidR="00032DFC" w:rsidRPr="00032DFC" w:rsidSect="008455B8">
      <w:pgSz w:w="11906" w:h="16838"/>
      <w:pgMar w:top="28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CDFEB" w14:textId="77777777" w:rsidR="008E22D2" w:rsidRDefault="008E22D2" w:rsidP="0001119E">
      <w:pPr>
        <w:spacing w:after="0" w:line="240" w:lineRule="auto"/>
      </w:pPr>
      <w:r>
        <w:separator/>
      </w:r>
    </w:p>
  </w:endnote>
  <w:endnote w:type="continuationSeparator" w:id="0">
    <w:p w14:paraId="78718AA0" w14:textId="77777777" w:rsidR="008E22D2" w:rsidRDefault="008E22D2" w:rsidP="00011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232F3" w14:textId="77777777" w:rsidR="008E22D2" w:rsidRDefault="008E22D2" w:rsidP="0001119E">
      <w:pPr>
        <w:spacing w:after="0" w:line="240" w:lineRule="auto"/>
      </w:pPr>
      <w:r>
        <w:separator/>
      </w:r>
    </w:p>
  </w:footnote>
  <w:footnote w:type="continuationSeparator" w:id="0">
    <w:p w14:paraId="005C7C6E" w14:textId="77777777" w:rsidR="008E22D2" w:rsidRDefault="008E22D2" w:rsidP="000111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96"/>
    <w:rsid w:val="0001119E"/>
    <w:rsid w:val="00032DFC"/>
    <w:rsid w:val="00047DF8"/>
    <w:rsid w:val="000D0BC9"/>
    <w:rsid w:val="00160E96"/>
    <w:rsid w:val="00170940"/>
    <w:rsid w:val="001D7A30"/>
    <w:rsid w:val="002B4B11"/>
    <w:rsid w:val="0036029F"/>
    <w:rsid w:val="0039516B"/>
    <w:rsid w:val="003A6E8F"/>
    <w:rsid w:val="003E41E0"/>
    <w:rsid w:val="00664EEF"/>
    <w:rsid w:val="00665BB0"/>
    <w:rsid w:val="006A15F3"/>
    <w:rsid w:val="006A318E"/>
    <w:rsid w:val="00812558"/>
    <w:rsid w:val="008455B8"/>
    <w:rsid w:val="0087117B"/>
    <w:rsid w:val="008E22D2"/>
    <w:rsid w:val="00937705"/>
    <w:rsid w:val="00A04BF3"/>
    <w:rsid w:val="00A925F4"/>
    <w:rsid w:val="00B136A5"/>
    <w:rsid w:val="00CD347C"/>
    <w:rsid w:val="00D16B6A"/>
    <w:rsid w:val="00D531DD"/>
    <w:rsid w:val="00DA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CC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11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19E"/>
  </w:style>
  <w:style w:type="paragraph" w:styleId="Pidipagina">
    <w:name w:val="footer"/>
    <w:basedOn w:val="Normale"/>
    <w:link w:val="PidipaginaCarattere"/>
    <w:uiPriority w:val="99"/>
    <w:unhideWhenUsed/>
    <w:rsid w:val="000111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19E"/>
  </w:style>
  <w:style w:type="table" w:styleId="Grigliatabella">
    <w:name w:val="Table Grid"/>
    <w:basedOn w:val="Tabellanormale"/>
    <w:uiPriority w:val="39"/>
    <w:rsid w:val="0001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2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11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19E"/>
  </w:style>
  <w:style w:type="paragraph" w:styleId="Pidipagina">
    <w:name w:val="footer"/>
    <w:basedOn w:val="Normale"/>
    <w:link w:val="PidipaginaCarattere"/>
    <w:uiPriority w:val="99"/>
    <w:unhideWhenUsed/>
    <w:rsid w:val="000111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19E"/>
  </w:style>
  <w:style w:type="table" w:styleId="Grigliatabella">
    <w:name w:val="Table Grid"/>
    <w:basedOn w:val="Tabellanormale"/>
    <w:uiPriority w:val="39"/>
    <w:rsid w:val="0001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2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Fresi</dc:creator>
  <cp:lastModifiedBy>Elena</cp:lastModifiedBy>
  <cp:revision>2</cp:revision>
  <dcterms:created xsi:type="dcterms:W3CDTF">2019-11-12T17:36:00Z</dcterms:created>
  <dcterms:modified xsi:type="dcterms:W3CDTF">2019-11-12T17:36:00Z</dcterms:modified>
</cp:coreProperties>
</file>