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63D1" w14:textId="77777777" w:rsidR="00546962" w:rsidRDefault="00546962" w:rsidP="005C37FF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962" w14:paraId="7D119539" w14:textId="77777777" w:rsidTr="00917196">
        <w:trPr>
          <w:trHeight w:val="2561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AB01C" w14:textId="77777777" w:rsidR="00546962" w:rsidRDefault="00546962" w:rsidP="00917196">
            <w:pPr>
              <w:jc w:val="both"/>
            </w:pPr>
          </w:p>
          <w:p w14:paraId="68B4D9BA" w14:textId="14C2DA9A" w:rsidR="00546962" w:rsidRDefault="00C60FAD" w:rsidP="009171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24910F4" wp14:editId="181C0D4D">
                  <wp:extent cx="5679440" cy="1924685"/>
                  <wp:effectExtent l="0" t="0" r="0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440" cy="192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62" w14:paraId="7F1F8670" w14:textId="77777777" w:rsidTr="0091719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B80D" w14:textId="33E3C11A" w:rsidR="00546962" w:rsidRDefault="001F6A34" w:rsidP="009171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PCTO</w:t>
            </w:r>
            <w:r w:rsidR="00546962">
              <w:rPr>
                <w:b/>
                <w:sz w:val="36"/>
                <w:szCs w:val="36"/>
              </w:rPr>
              <w:t xml:space="preserve">  -   </w:t>
            </w:r>
            <w:r w:rsidR="00546962">
              <w:rPr>
                <w:rFonts w:cstheme="minorHAnsi"/>
                <w:b/>
                <w:sz w:val="28"/>
                <w:szCs w:val="28"/>
              </w:rPr>
              <w:t>A.S. 201</w:t>
            </w:r>
            <w:r w:rsidR="00C60FAD">
              <w:rPr>
                <w:rFonts w:cstheme="minorHAnsi"/>
                <w:b/>
                <w:sz w:val="28"/>
                <w:szCs w:val="28"/>
              </w:rPr>
              <w:t>9</w:t>
            </w:r>
            <w:r w:rsidR="00546962">
              <w:rPr>
                <w:rFonts w:cstheme="minorHAnsi"/>
                <w:b/>
                <w:sz w:val="28"/>
                <w:szCs w:val="28"/>
              </w:rPr>
              <w:t>/20</w:t>
            </w:r>
            <w:r w:rsidR="00C60FAD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</w:tbl>
    <w:p w14:paraId="2C914B7C" w14:textId="5FDE285D" w:rsidR="000143B1" w:rsidRPr="005C37FF" w:rsidRDefault="005C37FF" w:rsidP="00546962">
      <w:pPr>
        <w:jc w:val="center"/>
        <w:rPr>
          <w:b/>
          <w:sz w:val="24"/>
          <w:szCs w:val="24"/>
        </w:rPr>
      </w:pPr>
      <w:r w:rsidRPr="005C37FF">
        <w:rPr>
          <w:b/>
          <w:sz w:val="24"/>
          <w:szCs w:val="24"/>
        </w:rPr>
        <w:t>Modulo per il tutor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7FF" w14:paraId="3F67AC68" w14:textId="77777777" w:rsidTr="005C37FF">
        <w:tc>
          <w:tcPr>
            <w:tcW w:w="9628" w:type="dxa"/>
          </w:tcPr>
          <w:p w14:paraId="1A0AF2D9" w14:textId="31132289" w:rsidR="005C37FF" w:rsidRDefault="005C37FF" w:rsidP="005C37FF">
            <w:pPr>
              <w:rPr>
                <w:sz w:val="24"/>
              </w:rPr>
            </w:pPr>
            <w:r w:rsidRPr="00546962">
              <w:rPr>
                <w:sz w:val="24"/>
              </w:rPr>
              <w:t xml:space="preserve">Studente          </w:t>
            </w:r>
            <w:r w:rsidR="00C04881">
              <w:rPr>
                <w:sz w:val="24"/>
              </w:rPr>
              <w:t xml:space="preserve">                                                                           </w:t>
            </w:r>
            <w:r w:rsidRPr="00546962">
              <w:rPr>
                <w:sz w:val="24"/>
              </w:rPr>
              <w:t xml:space="preserve">       classe                           sez</w:t>
            </w:r>
            <w:r w:rsidR="00C04881">
              <w:rPr>
                <w:sz w:val="24"/>
              </w:rPr>
              <w:t>.</w:t>
            </w:r>
          </w:p>
          <w:p w14:paraId="1340FE47" w14:textId="13FE3383" w:rsidR="00C04881" w:rsidRPr="00546962" w:rsidRDefault="00C04881" w:rsidP="005C37FF">
            <w:pPr>
              <w:rPr>
                <w:sz w:val="24"/>
              </w:rPr>
            </w:pPr>
          </w:p>
        </w:tc>
      </w:tr>
      <w:tr w:rsidR="005C37FF" w14:paraId="505586F7" w14:textId="77777777" w:rsidTr="005C37FF">
        <w:tc>
          <w:tcPr>
            <w:tcW w:w="9628" w:type="dxa"/>
          </w:tcPr>
          <w:p w14:paraId="7D286654" w14:textId="77777777" w:rsidR="005C37FF" w:rsidRDefault="005C37FF" w:rsidP="005C37FF">
            <w:r>
              <w:t>Tutor scolastico</w:t>
            </w:r>
          </w:p>
          <w:p w14:paraId="074DD79E" w14:textId="5F669329" w:rsidR="00546962" w:rsidRDefault="00546962" w:rsidP="005C37FF"/>
        </w:tc>
      </w:tr>
      <w:tr w:rsidR="005C37FF" w14:paraId="123C6792" w14:textId="77777777" w:rsidTr="005C37FF">
        <w:tc>
          <w:tcPr>
            <w:tcW w:w="9628" w:type="dxa"/>
          </w:tcPr>
          <w:p w14:paraId="731F88C1" w14:textId="77777777" w:rsidR="005C37FF" w:rsidRDefault="005C37FF" w:rsidP="005C37FF">
            <w:r>
              <w:t>Ente/Azienda</w:t>
            </w:r>
          </w:p>
          <w:p w14:paraId="7C277EE7" w14:textId="11EAADF0" w:rsidR="00546962" w:rsidRDefault="00546962" w:rsidP="005C37FF"/>
        </w:tc>
      </w:tr>
      <w:tr w:rsidR="005C37FF" w14:paraId="5BF4F30E" w14:textId="77777777" w:rsidTr="005C37FF">
        <w:tc>
          <w:tcPr>
            <w:tcW w:w="9628" w:type="dxa"/>
          </w:tcPr>
          <w:p w14:paraId="56519010" w14:textId="77777777" w:rsidR="005C37FF" w:rsidRDefault="005C37FF" w:rsidP="005C37FF">
            <w:r>
              <w:t>Tutor aziendale</w:t>
            </w:r>
          </w:p>
          <w:p w14:paraId="325E0510" w14:textId="1BCE59A3" w:rsidR="00546962" w:rsidRDefault="00546962" w:rsidP="005C37FF"/>
        </w:tc>
      </w:tr>
    </w:tbl>
    <w:p w14:paraId="0B95F65A" w14:textId="55C406F1" w:rsidR="005C37FF" w:rsidRDefault="005C37FF" w:rsidP="005C37FF"/>
    <w:p w14:paraId="3012E5C0" w14:textId="0F0A8DBD" w:rsidR="00546962" w:rsidRPr="00546962" w:rsidRDefault="005C37FF" w:rsidP="005C37FF">
      <w:pPr>
        <w:rPr>
          <w:b/>
          <w:sz w:val="24"/>
          <w:szCs w:val="24"/>
        </w:rPr>
      </w:pPr>
      <w:r w:rsidRPr="00546962">
        <w:rPr>
          <w:b/>
          <w:sz w:val="24"/>
          <w:szCs w:val="24"/>
        </w:rPr>
        <w:t>Periodo dal_________________________ al___________________________</w:t>
      </w:r>
    </w:p>
    <w:p w14:paraId="7DBF7A71" w14:textId="059031AF" w:rsidR="005C37FF" w:rsidRDefault="005C37FF" w:rsidP="005C37FF">
      <w:pPr>
        <w:pStyle w:val="Paragrafoelenco"/>
        <w:numPr>
          <w:ilvl w:val="0"/>
          <w:numId w:val="1"/>
        </w:numPr>
      </w:pPr>
      <w:r>
        <w:t xml:space="preserve">In quale ambito/settore lo studente ha svolto il </w:t>
      </w:r>
      <w:r w:rsidR="007A4DB4">
        <w:t>PCTO</w:t>
      </w:r>
      <w:r>
        <w:t>?</w:t>
      </w:r>
    </w:p>
    <w:p w14:paraId="35D9432F" w14:textId="1F318C7F" w:rsidR="005C37FF" w:rsidRDefault="005C37FF" w:rsidP="005C37FF">
      <w:pPr>
        <w:pStyle w:val="Paragrafoelenco"/>
      </w:pPr>
      <w:r>
        <w:t>__________________________________________________________________________________________________________________________________________________________________</w:t>
      </w:r>
    </w:p>
    <w:p w14:paraId="4AE79D9B" w14:textId="77777777" w:rsidR="005C37FF" w:rsidRDefault="005C37FF" w:rsidP="005C37FF">
      <w:pPr>
        <w:pStyle w:val="Paragrafoelenco"/>
      </w:pPr>
    </w:p>
    <w:p w14:paraId="47DEEB10" w14:textId="7E5093E8" w:rsidR="005C37FF" w:rsidRDefault="005C37FF" w:rsidP="005C37FF">
      <w:pPr>
        <w:pStyle w:val="Paragrafoelenco"/>
        <w:numPr>
          <w:ilvl w:val="0"/>
          <w:numId w:val="1"/>
        </w:numPr>
      </w:pPr>
      <w:r>
        <w:t>Quali attività lo studente ha svolto durante il percorso?</w:t>
      </w:r>
    </w:p>
    <w:p w14:paraId="74471633" w14:textId="42FAE2D1" w:rsidR="005C37FF" w:rsidRDefault="005C37FF" w:rsidP="005C37FF">
      <w:pPr>
        <w:pStyle w:val="Paragrafoelenco"/>
      </w:pPr>
      <w:r>
        <w:t>__________________________________________________________________________________________________________________________________________________________________</w:t>
      </w:r>
    </w:p>
    <w:p w14:paraId="2DDC3881" w14:textId="77777777" w:rsidR="00546962" w:rsidRDefault="00546962" w:rsidP="005C37FF">
      <w:pPr>
        <w:pStyle w:val="Paragrafoelenco"/>
      </w:pPr>
    </w:p>
    <w:p w14:paraId="37901939" w14:textId="2E24780D" w:rsidR="005C37FF" w:rsidRDefault="005C37FF" w:rsidP="005C37FF">
      <w:pPr>
        <w:pStyle w:val="Paragrafoelenco"/>
        <w:numPr>
          <w:ilvl w:val="0"/>
          <w:numId w:val="1"/>
        </w:numPr>
      </w:pPr>
      <w:r>
        <w:t xml:space="preserve">Le attività proposte allo studente sono risultate: </w:t>
      </w:r>
    </w:p>
    <w:p w14:paraId="0BF20A9E" w14:textId="77777777" w:rsidR="005C37FF" w:rsidRDefault="005C37FF" w:rsidP="005C37FF">
      <w:pPr>
        <w:pStyle w:val="Paragrafoelenco"/>
      </w:pPr>
      <w:r>
        <w:sym w:font="Wingdings" w:char="F06F"/>
      </w:r>
      <w:r>
        <w:t xml:space="preserve"> Interessanti</w:t>
      </w:r>
    </w:p>
    <w:p w14:paraId="076A9DE1" w14:textId="77777777" w:rsidR="005C37FF" w:rsidRDefault="005C37FF" w:rsidP="005C37FF">
      <w:pPr>
        <w:pStyle w:val="Paragrafoelenco"/>
      </w:pPr>
      <w:r>
        <w:sym w:font="Wingdings" w:char="F06F"/>
      </w:r>
      <w:r>
        <w:t xml:space="preserve"> Poco interessanti </w:t>
      </w:r>
    </w:p>
    <w:p w14:paraId="3E96AE02" w14:textId="77777777" w:rsidR="005C37FF" w:rsidRDefault="005C37FF" w:rsidP="005C37FF">
      <w:pPr>
        <w:pStyle w:val="Paragrafoelenco"/>
      </w:pPr>
      <w:r>
        <w:sym w:font="Wingdings" w:char="F06F"/>
      </w:r>
      <w:r>
        <w:t xml:space="preserve"> Non interessanti</w:t>
      </w:r>
    </w:p>
    <w:p w14:paraId="243FB8A3" w14:textId="77777777" w:rsidR="005C37FF" w:rsidRDefault="005C37FF" w:rsidP="005C37FF">
      <w:pPr>
        <w:pStyle w:val="Paragrafoelenco"/>
        <w:numPr>
          <w:ilvl w:val="0"/>
          <w:numId w:val="1"/>
        </w:numPr>
      </w:pPr>
      <w:r>
        <w:t xml:space="preserve"> Lo studente ha acquisito nuove conoscenze/competenze? </w:t>
      </w:r>
    </w:p>
    <w:p w14:paraId="42583F2D" w14:textId="0528FCA3" w:rsidR="005C37FF" w:rsidRDefault="005C37FF" w:rsidP="005C37FF">
      <w:pPr>
        <w:pStyle w:val="Paragrafoelenco"/>
      </w:pPr>
      <w:r>
        <w:sym w:font="Wingdings" w:char="F06F"/>
      </w:r>
      <w:r>
        <w:t xml:space="preserve"> Sì </w:t>
      </w:r>
    </w:p>
    <w:p w14:paraId="36BBE111" w14:textId="1070BAA1" w:rsidR="005C37FF" w:rsidRDefault="005C37FF" w:rsidP="005C37FF">
      <w:pPr>
        <w:pStyle w:val="Paragrafoelenco"/>
      </w:pPr>
      <w:r>
        <w:sym w:font="Wingdings" w:char="F06F"/>
      </w:r>
      <w:r>
        <w:t xml:space="preserve"> No  </w:t>
      </w:r>
    </w:p>
    <w:p w14:paraId="5AC74975" w14:textId="40186D77" w:rsidR="005C37FF" w:rsidRDefault="005C37FF" w:rsidP="005C37FF">
      <w:pPr>
        <w:pStyle w:val="Paragrafoelenco"/>
      </w:pPr>
      <w:r>
        <w:sym w:font="Wingdings" w:char="F06F"/>
      </w:r>
      <w:r w:rsidR="009F3948">
        <w:t xml:space="preserve"> </w:t>
      </w:r>
      <w:r>
        <w:t xml:space="preserve">In parte </w:t>
      </w:r>
    </w:p>
    <w:p w14:paraId="74DF55E7" w14:textId="0BCB759F" w:rsidR="005C37FF" w:rsidRDefault="005C37FF" w:rsidP="005C37FF">
      <w:pPr>
        <w:pStyle w:val="Paragrafoelenco"/>
      </w:pPr>
      <w:r>
        <w:sym w:font="Wingdings" w:char="F06F"/>
      </w:r>
      <w:r>
        <w:t xml:space="preserve"> Se no perché?</w:t>
      </w:r>
      <w:r w:rsidR="009F3948">
        <w:t>___________________________________________________________________________________________________________________________________________________________</w:t>
      </w:r>
    </w:p>
    <w:p w14:paraId="176BF9EE" w14:textId="77777777" w:rsidR="00546962" w:rsidRDefault="00546962" w:rsidP="005C37FF">
      <w:pPr>
        <w:pStyle w:val="Paragrafoelenco"/>
      </w:pPr>
    </w:p>
    <w:p w14:paraId="041259AD" w14:textId="4F06F95E" w:rsidR="009F3948" w:rsidRDefault="005C37FF" w:rsidP="009F3948">
      <w:pPr>
        <w:pStyle w:val="Paragrafoelenco"/>
        <w:numPr>
          <w:ilvl w:val="0"/>
          <w:numId w:val="1"/>
        </w:numPr>
      </w:pPr>
      <w:r>
        <w:t xml:space="preserve">Il grado di autonomia con cui lo studente ha svolto le attività proposte è stato? </w:t>
      </w:r>
    </w:p>
    <w:p w14:paraId="7030C823" w14:textId="04707C0B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Elevato </w:t>
      </w:r>
    </w:p>
    <w:p w14:paraId="73846A88" w14:textId="1CDE7F54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Intermedio </w:t>
      </w:r>
    </w:p>
    <w:p w14:paraId="75E0C99F" w14:textId="67089746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Basso </w:t>
      </w:r>
    </w:p>
    <w:p w14:paraId="64AB1160" w14:textId="721A892D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>Inesistente</w:t>
      </w:r>
    </w:p>
    <w:p w14:paraId="48F377BE" w14:textId="77777777" w:rsidR="009F3948" w:rsidRDefault="005C37FF" w:rsidP="009F3948">
      <w:pPr>
        <w:pStyle w:val="Paragrafoelenco"/>
        <w:numPr>
          <w:ilvl w:val="0"/>
          <w:numId w:val="1"/>
        </w:numPr>
      </w:pPr>
      <w:r>
        <w:lastRenderedPageBreak/>
        <w:t xml:space="preserve"> L'impegno e la costanza dello studente sono stati: </w:t>
      </w:r>
    </w:p>
    <w:p w14:paraId="6BECD71C" w14:textId="1819E428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Elevati </w:t>
      </w:r>
    </w:p>
    <w:p w14:paraId="79A7E4F8" w14:textId="727FA260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Intermedi </w:t>
      </w:r>
    </w:p>
    <w:p w14:paraId="038DF188" w14:textId="22CE9C15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>Bassi</w:t>
      </w:r>
    </w:p>
    <w:p w14:paraId="4392CC63" w14:textId="528E4065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Inesistenti </w:t>
      </w:r>
    </w:p>
    <w:p w14:paraId="0AD48A74" w14:textId="77777777" w:rsidR="009F3948" w:rsidRDefault="005C37FF" w:rsidP="009F3948">
      <w:pPr>
        <w:pStyle w:val="Paragrafoelenco"/>
        <w:numPr>
          <w:ilvl w:val="0"/>
          <w:numId w:val="1"/>
        </w:numPr>
      </w:pPr>
      <w:r>
        <w:t xml:space="preserve">Con quale periodicità ha mantenuto rapporti con lo studente? </w:t>
      </w:r>
      <w:r w:rsidR="009F3948">
        <w:t xml:space="preserve"> </w:t>
      </w:r>
    </w:p>
    <w:p w14:paraId="25BA80E0" w14:textId="77777777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quotidiana </w:t>
      </w:r>
    </w:p>
    <w:p w14:paraId="6AF58B6A" w14:textId="77777777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nr...... volte alla settimana </w:t>
      </w:r>
    </w:p>
    <w:p w14:paraId="6E4B0206" w14:textId="77777777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nr...... volte nell'intero periodo </w:t>
      </w:r>
    </w:p>
    <w:p w14:paraId="3875D726" w14:textId="77777777" w:rsidR="009F3948" w:rsidRDefault="005C37FF" w:rsidP="009F3948">
      <w:pPr>
        <w:pStyle w:val="Paragrafoelenco"/>
        <w:numPr>
          <w:ilvl w:val="0"/>
          <w:numId w:val="1"/>
        </w:numPr>
      </w:pPr>
      <w:r>
        <w:t xml:space="preserve"> In che misura il contesto aziendale ha facilitato il processo di apprendimento dello studente:</w:t>
      </w:r>
      <w:r w:rsidR="009F3948">
        <w:t xml:space="preserve"> </w:t>
      </w:r>
    </w:p>
    <w:p w14:paraId="3A050DD6" w14:textId="2065622C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Molto </w:t>
      </w:r>
    </w:p>
    <w:p w14:paraId="362B068C" w14:textId="77777777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Abbastanza </w:t>
      </w:r>
    </w:p>
    <w:p w14:paraId="5A9E927F" w14:textId="77777777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Poco </w:t>
      </w:r>
    </w:p>
    <w:p w14:paraId="609000A0" w14:textId="77777777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Per nulla </w:t>
      </w:r>
    </w:p>
    <w:p w14:paraId="1F2FBFD5" w14:textId="77777777" w:rsidR="009F3948" w:rsidRDefault="005C37FF" w:rsidP="009F3948">
      <w:pPr>
        <w:pStyle w:val="Paragrafoelenco"/>
        <w:numPr>
          <w:ilvl w:val="0"/>
          <w:numId w:val="1"/>
        </w:numPr>
      </w:pPr>
      <w:r>
        <w:t xml:space="preserve"> Ritiene utile l'attività preliminare svolta in classe nella "fase d'aula"? </w:t>
      </w:r>
    </w:p>
    <w:p w14:paraId="5DC369ED" w14:textId="77777777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Molto </w:t>
      </w:r>
    </w:p>
    <w:p w14:paraId="67D2D132" w14:textId="6B08C943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Abbastanza</w:t>
      </w:r>
    </w:p>
    <w:p w14:paraId="12929827" w14:textId="2C462F9A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Poco </w:t>
      </w:r>
    </w:p>
    <w:p w14:paraId="70FD997E" w14:textId="77777777" w:rsidR="009F3948" w:rsidRDefault="009F3948" w:rsidP="009F3948">
      <w:pPr>
        <w:pStyle w:val="Paragrafoelenco"/>
        <w:ind w:hanging="11"/>
      </w:pPr>
      <w:r>
        <w:sym w:font="Wingdings" w:char="F06F"/>
      </w:r>
      <w:r w:rsidR="005C37FF">
        <w:t xml:space="preserve"> Per nulla Note_____________________________________________________________________________</w:t>
      </w:r>
    </w:p>
    <w:p w14:paraId="163CFC19" w14:textId="773CF095" w:rsidR="009F3948" w:rsidRDefault="005C37FF" w:rsidP="009F3948">
      <w:pPr>
        <w:pStyle w:val="Paragrafoelenco"/>
        <w:numPr>
          <w:ilvl w:val="0"/>
          <w:numId w:val="1"/>
        </w:numPr>
      </w:pPr>
      <w:r>
        <w:t xml:space="preserve">Le conoscenze teorico-pratiche dello studente erano: </w:t>
      </w:r>
    </w:p>
    <w:p w14:paraId="32688B07" w14:textId="3033408D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Ottimo </w:t>
      </w:r>
    </w:p>
    <w:p w14:paraId="731ABF26" w14:textId="56810F42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>Buono</w:t>
      </w:r>
    </w:p>
    <w:p w14:paraId="530DF019" w14:textId="39403871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Sufficiente </w:t>
      </w:r>
    </w:p>
    <w:p w14:paraId="37904497" w14:textId="77777777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Insufficiente </w:t>
      </w:r>
    </w:p>
    <w:p w14:paraId="0EEB75D2" w14:textId="35E32CC6" w:rsidR="009F3948" w:rsidRDefault="005C37FF" w:rsidP="009F3948">
      <w:pPr>
        <w:pStyle w:val="Paragrafoelenco"/>
        <w:numPr>
          <w:ilvl w:val="0"/>
          <w:numId w:val="1"/>
        </w:numPr>
      </w:pPr>
      <w:r>
        <w:t xml:space="preserve"> Le conoscenze t</w:t>
      </w:r>
      <w:r w:rsidR="009F3948">
        <w:t>e</w:t>
      </w:r>
      <w:r>
        <w:t xml:space="preserve">orico-pratiche acquisite dallo studente sono:  </w:t>
      </w:r>
    </w:p>
    <w:p w14:paraId="61B7B747" w14:textId="6D63F7AD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Ottimo </w:t>
      </w:r>
    </w:p>
    <w:p w14:paraId="53DFED29" w14:textId="2F2187FB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>Buono</w:t>
      </w:r>
    </w:p>
    <w:p w14:paraId="43ACCC09" w14:textId="346A83D2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Sufficiente </w:t>
      </w:r>
    </w:p>
    <w:p w14:paraId="0303F7B7" w14:textId="754FEEBF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Insufficiente </w:t>
      </w:r>
    </w:p>
    <w:p w14:paraId="757DE68C" w14:textId="77777777" w:rsidR="009F3948" w:rsidRDefault="005C37FF" w:rsidP="009F3948">
      <w:pPr>
        <w:pStyle w:val="Paragrafoelenco"/>
        <w:numPr>
          <w:ilvl w:val="0"/>
          <w:numId w:val="1"/>
        </w:numPr>
      </w:pPr>
      <w:r>
        <w:t>Ritiene che l'attività proposta sia stata collocata, dal punto di vista temporale, adeguatamente rispetto allo stato di avanzamento del processo formativo?</w:t>
      </w:r>
    </w:p>
    <w:p w14:paraId="4B2C20C5" w14:textId="36D80810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completamente </w:t>
      </w:r>
    </w:p>
    <w:p w14:paraId="3E4FF9E6" w14:textId="18BA0EDA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 xml:space="preserve">parzialmente </w:t>
      </w:r>
    </w:p>
    <w:p w14:paraId="45728D77" w14:textId="7B7A4776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per nulla </w:t>
      </w:r>
    </w:p>
    <w:p w14:paraId="6D5FDCB7" w14:textId="77777777" w:rsidR="009F3948" w:rsidRDefault="005C37FF" w:rsidP="009F3948">
      <w:pPr>
        <w:pStyle w:val="Paragrafoelenco"/>
        <w:numPr>
          <w:ilvl w:val="0"/>
          <w:numId w:val="1"/>
        </w:numPr>
      </w:pPr>
      <w:r>
        <w:t>Ritiene che il tempo di permanenza in azienda sia stato congruo rispetto alle competenze da sviluppare</w:t>
      </w:r>
      <w:r w:rsidR="009F3948">
        <w:t>?</w:t>
      </w:r>
    </w:p>
    <w:p w14:paraId="3E3E34FC" w14:textId="0D6B46CE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completamente </w:t>
      </w:r>
    </w:p>
    <w:p w14:paraId="13B1CB0D" w14:textId="4E706E31" w:rsidR="009F3948" w:rsidRDefault="009F3948" w:rsidP="009F3948">
      <w:pPr>
        <w:pStyle w:val="Paragrafoelenco"/>
      </w:pPr>
      <w:r>
        <w:sym w:font="Wingdings" w:char="F06F"/>
      </w:r>
      <w:r w:rsidR="005C37FF">
        <w:t xml:space="preserve"> parzialmente </w:t>
      </w:r>
    </w:p>
    <w:p w14:paraId="185A7213" w14:textId="10A10C8D" w:rsidR="009F3948" w:rsidRDefault="009F3948" w:rsidP="009F3948">
      <w:pPr>
        <w:pStyle w:val="Paragrafoelenco"/>
      </w:pPr>
      <w:r>
        <w:sym w:font="Wingdings" w:char="F06F"/>
      </w:r>
      <w:r>
        <w:t xml:space="preserve"> </w:t>
      </w:r>
      <w:r w:rsidR="005C37FF">
        <w:t>per nulla</w:t>
      </w:r>
    </w:p>
    <w:p w14:paraId="7B5F947D" w14:textId="2C591818" w:rsidR="009F3948" w:rsidRDefault="005C37FF" w:rsidP="009F3948">
      <w:pPr>
        <w:pStyle w:val="Paragrafoelenco"/>
        <w:ind w:hanging="436"/>
      </w:pPr>
      <w:r>
        <w:t xml:space="preserve"> 14.</w:t>
      </w:r>
      <w:r w:rsidR="009F3948">
        <w:t xml:space="preserve"> </w:t>
      </w:r>
      <w:r>
        <w:t xml:space="preserve"> Ha suggerimenti da dare? </w:t>
      </w:r>
      <w:r w:rsidR="009F3948">
        <w:t>__________________________________________________________________________________________________________________________________________________________________</w:t>
      </w:r>
    </w:p>
    <w:p w14:paraId="060FD7F6" w14:textId="77777777" w:rsidR="009F3948" w:rsidRDefault="009F3948" w:rsidP="009F3948">
      <w:pPr>
        <w:pStyle w:val="Paragrafoelenco"/>
      </w:pPr>
    </w:p>
    <w:p w14:paraId="33FE778C" w14:textId="77777777" w:rsidR="009F3948" w:rsidRDefault="009F3948" w:rsidP="009F3948">
      <w:pPr>
        <w:ind w:left="360"/>
      </w:pPr>
    </w:p>
    <w:p w14:paraId="3333DA1D" w14:textId="086F82AB" w:rsidR="005C37FF" w:rsidRDefault="005C37FF" w:rsidP="009F3948">
      <w:pPr>
        <w:pStyle w:val="Paragrafoelenco"/>
      </w:pPr>
      <w:r>
        <w:t>Dat</w:t>
      </w:r>
      <w:r w:rsidR="00CB0401">
        <w:t>a_____________________</w:t>
      </w:r>
      <w:r w:rsidR="00CB0401">
        <w:tab/>
      </w:r>
      <w:r w:rsidR="00CB0401">
        <w:tab/>
      </w:r>
      <w:r w:rsidR="00CB0401">
        <w:tab/>
      </w:r>
      <w:r w:rsidR="00CB0401">
        <w:tab/>
      </w:r>
      <w:r w:rsidR="00CB0401">
        <w:tab/>
      </w:r>
      <w:r w:rsidR="00CB0401">
        <w:tab/>
      </w:r>
      <w:r>
        <w:t xml:space="preserve"> IL TUTOR</w:t>
      </w:r>
      <w:r w:rsidR="00E8167F">
        <w:t xml:space="preserve"> SCOLASTICO</w:t>
      </w:r>
      <w:r w:rsidR="00CB0401">
        <w:tab/>
      </w:r>
      <w:r w:rsidR="00CB0401">
        <w:tab/>
      </w:r>
      <w:r w:rsidR="00CB0401">
        <w:tab/>
      </w:r>
      <w:r w:rsidR="00CB0401">
        <w:tab/>
      </w:r>
      <w:r w:rsidR="00CB0401">
        <w:tab/>
      </w:r>
      <w:r w:rsidR="00CB0401">
        <w:tab/>
        <w:t xml:space="preserve">                                                       ________________________</w:t>
      </w:r>
    </w:p>
    <w:sectPr w:rsidR="005C37FF" w:rsidSect="0054696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46042" w14:textId="77777777" w:rsidR="00C12D5D" w:rsidRDefault="00C12D5D" w:rsidP="00546962">
      <w:pPr>
        <w:spacing w:after="0" w:line="240" w:lineRule="auto"/>
      </w:pPr>
      <w:r>
        <w:separator/>
      </w:r>
    </w:p>
  </w:endnote>
  <w:endnote w:type="continuationSeparator" w:id="0">
    <w:p w14:paraId="7FA582E6" w14:textId="77777777" w:rsidR="00C12D5D" w:rsidRDefault="00C12D5D" w:rsidP="0054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D8142" w14:textId="77777777" w:rsidR="00C12D5D" w:rsidRDefault="00C12D5D" w:rsidP="00546962">
      <w:pPr>
        <w:spacing w:after="0" w:line="240" w:lineRule="auto"/>
      </w:pPr>
      <w:r>
        <w:separator/>
      </w:r>
    </w:p>
  </w:footnote>
  <w:footnote w:type="continuationSeparator" w:id="0">
    <w:p w14:paraId="25306EA2" w14:textId="77777777" w:rsidR="00C12D5D" w:rsidRDefault="00C12D5D" w:rsidP="0054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D77"/>
    <w:multiLevelType w:val="hybridMultilevel"/>
    <w:tmpl w:val="F912E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AB"/>
    <w:rsid w:val="0008031D"/>
    <w:rsid w:val="000855AB"/>
    <w:rsid w:val="00102F7E"/>
    <w:rsid w:val="001F6A34"/>
    <w:rsid w:val="00431679"/>
    <w:rsid w:val="00450FBC"/>
    <w:rsid w:val="00546962"/>
    <w:rsid w:val="005B084B"/>
    <w:rsid w:val="005C37FF"/>
    <w:rsid w:val="005D5E37"/>
    <w:rsid w:val="007A4DB4"/>
    <w:rsid w:val="009D0726"/>
    <w:rsid w:val="009F3948"/>
    <w:rsid w:val="00A04BF3"/>
    <w:rsid w:val="00B136A5"/>
    <w:rsid w:val="00C04881"/>
    <w:rsid w:val="00C12D5D"/>
    <w:rsid w:val="00C37999"/>
    <w:rsid w:val="00C60FAD"/>
    <w:rsid w:val="00CB0401"/>
    <w:rsid w:val="00CC3829"/>
    <w:rsid w:val="00E8167F"/>
    <w:rsid w:val="00F0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C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37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962"/>
  </w:style>
  <w:style w:type="paragraph" w:styleId="Pidipagina">
    <w:name w:val="footer"/>
    <w:basedOn w:val="Normale"/>
    <w:link w:val="PidipaginaCarattere"/>
    <w:uiPriority w:val="99"/>
    <w:unhideWhenUsed/>
    <w:rsid w:val="0054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37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962"/>
  </w:style>
  <w:style w:type="paragraph" w:styleId="Pidipagina">
    <w:name w:val="footer"/>
    <w:basedOn w:val="Normale"/>
    <w:link w:val="PidipaginaCarattere"/>
    <w:uiPriority w:val="99"/>
    <w:unhideWhenUsed/>
    <w:rsid w:val="0054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2019-11-12T17:33:00Z</dcterms:created>
  <dcterms:modified xsi:type="dcterms:W3CDTF">2019-11-12T17:33:00Z</dcterms:modified>
</cp:coreProperties>
</file>