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4EB8" w14:paraId="1C19D1D2" w14:textId="77777777" w:rsidTr="00C6677C">
        <w:trPr>
          <w:trHeight w:val="2561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D11C1" w14:textId="77777777" w:rsidR="005A4EB8" w:rsidRDefault="005A4EB8" w:rsidP="00C6677C">
            <w:pPr>
              <w:jc w:val="both"/>
            </w:pPr>
            <w:bookmarkStart w:id="0" w:name="_GoBack"/>
            <w:bookmarkEnd w:id="0"/>
          </w:p>
          <w:p w14:paraId="14BFC5F4" w14:textId="7E2D7E2F" w:rsidR="005A4EB8" w:rsidRDefault="007533AA" w:rsidP="00C667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24EC73D" wp14:editId="133E33DF">
                  <wp:extent cx="5679440" cy="1924685"/>
                  <wp:effectExtent l="0" t="0" r="0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440" cy="192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EB8" w14:paraId="1BBBD43E" w14:textId="77777777" w:rsidTr="00C6677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3743" w14:textId="6A061CD1" w:rsidR="005A4EB8" w:rsidRDefault="004D37DE" w:rsidP="00C667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PCTO</w:t>
            </w:r>
            <w:r w:rsidR="005A4EB8">
              <w:rPr>
                <w:b/>
                <w:sz w:val="36"/>
                <w:szCs w:val="36"/>
              </w:rPr>
              <w:t xml:space="preserve">   -   </w:t>
            </w:r>
            <w:r w:rsidR="005A4EB8">
              <w:rPr>
                <w:rFonts w:cstheme="minorHAnsi"/>
                <w:b/>
                <w:sz w:val="28"/>
                <w:szCs w:val="28"/>
              </w:rPr>
              <w:t>A.S. 201</w:t>
            </w:r>
            <w:r w:rsidR="007533AA">
              <w:rPr>
                <w:rFonts w:cstheme="minorHAnsi"/>
                <w:b/>
                <w:sz w:val="28"/>
                <w:szCs w:val="28"/>
              </w:rPr>
              <w:t>9</w:t>
            </w:r>
            <w:r w:rsidR="005A4EB8">
              <w:rPr>
                <w:rFonts w:cstheme="minorHAnsi"/>
                <w:b/>
                <w:sz w:val="28"/>
                <w:szCs w:val="28"/>
              </w:rPr>
              <w:t>/20</w:t>
            </w:r>
            <w:r w:rsidR="007533AA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</w:tbl>
    <w:p w14:paraId="1479587E" w14:textId="4CA40E5E" w:rsidR="000143B1" w:rsidRDefault="005A4EB8" w:rsidP="005A4EB8">
      <w:pPr>
        <w:jc w:val="center"/>
        <w:rPr>
          <w:b/>
          <w:sz w:val="24"/>
          <w:szCs w:val="24"/>
        </w:rPr>
      </w:pPr>
      <w:r w:rsidRPr="005A4EB8">
        <w:rPr>
          <w:b/>
          <w:sz w:val="24"/>
          <w:szCs w:val="24"/>
        </w:rPr>
        <w:t>Registro delle presenze</w:t>
      </w:r>
    </w:p>
    <w:p w14:paraId="4CC8084F" w14:textId="2CDD55FB" w:rsidR="005A4EB8" w:rsidRDefault="005A4EB8" w:rsidP="005A4EB8">
      <w:pPr>
        <w:rPr>
          <w:sz w:val="24"/>
          <w:szCs w:val="24"/>
        </w:rPr>
      </w:pPr>
      <w:r w:rsidRPr="005A4EB8">
        <w:rPr>
          <w:sz w:val="24"/>
          <w:szCs w:val="24"/>
        </w:rPr>
        <w:t>Alunno/a_____________________________</w:t>
      </w:r>
      <w:r>
        <w:rPr>
          <w:sz w:val="24"/>
          <w:szCs w:val="24"/>
        </w:rPr>
        <w:t>___</w:t>
      </w:r>
      <w:r w:rsidRPr="005A4EB8">
        <w:rPr>
          <w:sz w:val="24"/>
          <w:szCs w:val="24"/>
        </w:rPr>
        <w:t>_</w:t>
      </w:r>
      <w:r w:rsidR="003411AD">
        <w:rPr>
          <w:sz w:val="24"/>
          <w:szCs w:val="24"/>
        </w:rPr>
        <w:t>_________</w:t>
      </w:r>
      <w:r w:rsidRPr="005A4EB8">
        <w:rPr>
          <w:sz w:val="24"/>
          <w:szCs w:val="24"/>
        </w:rPr>
        <w:t>classe______________sez_________</w:t>
      </w:r>
    </w:p>
    <w:p w14:paraId="42384CDC" w14:textId="5EB5B814" w:rsidR="003411AD" w:rsidRPr="005A4EB8" w:rsidRDefault="003411AD" w:rsidP="005A4EB8">
      <w:pPr>
        <w:rPr>
          <w:sz w:val="24"/>
          <w:szCs w:val="24"/>
        </w:rPr>
      </w:pPr>
      <w:r>
        <w:rPr>
          <w:sz w:val="24"/>
          <w:szCs w:val="24"/>
        </w:rPr>
        <w:t>Tutor aziendale___________________________________________________________________</w:t>
      </w:r>
    </w:p>
    <w:p w14:paraId="7635B3EE" w14:textId="25F98BC7" w:rsidR="005A4EB8" w:rsidRDefault="005A4EB8" w:rsidP="005A4EB8">
      <w:pPr>
        <w:spacing w:after="0"/>
        <w:rPr>
          <w:sz w:val="24"/>
          <w:szCs w:val="24"/>
        </w:rPr>
      </w:pPr>
      <w:r w:rsidRPr="005A4EB8">
        <w:rPr>
          <w:sz w:val="24"/>
          <w:szCs w:val="24"/>
        </w:rPr>
        <w:sym w:font="Wingdings" w:char="F06F"/>
      </w:r>
      <w:r w:rsidRPr="005A4EB8">
        <w:rPr>
          <w:sz w:val="24"/>
          <w:szCs w:val="24"/>
        </w:rPr>
        <w:t xml:space="preserve"> Azienda </w:t>
      </w:r>
      <w:r w:rsidRPr="005A4EB8">
        <w:rPr>
          <w:sz w:val="24"/>
          <w:szCs w:val="24"/>
        </w:rPr>
        <w:sym w:font="Wingdings" w:char="F06F"/>
      </w:r>
      <w:r w:rsidRPr="005A4EB8">
        <w:rPr>
          <w:sz w:val="24"/>
          <w:szCs w:val="24"/>
        </w:rPr>
        <w:t xml:space="preserve"> Ente </w:t>
      </w:r>
      <w:r w:rsidRPr="005A4EB8">
        <w:rPr>
          <w:sz w:val="24"/>
          <w:szCs w:val="24"/>
        </w:rPr>
        <w:sym w:font="Wingdings" w:char="F06F"/>
      </w:r>
      <w:r w:rsidRPr="005A4EB8">
        <w:rPr>
          <w:sz w:val="24"/>
          <w:szCs w:val="24"/>
        </w:rPr>
        <w:t xml:space="preserve"> Studio </w:t>
      </w:r>
      <w:r w:rsidRPr="005A4EB8">
        <w:rPr>
          <w:sz w:val="24"/>
          <w:szCs w:val="24"/>
        </w:rPr>
        <w:sym w:font="Wingdings" w:char="F06F"/>
      </w:r>
      <w:r w:rsidRPr="005A4EB8">
        <w:rPr>
          <w:sz w:val="24"/>
          <w:szCs w:val="24"/>
        </w:rPr>
        <w:t xml:space="preserve"> Ufficio  </w:t>
      </w:r>
      <w:r w:rsidRPr="005A4EB8">
        <w:rPr>
          <w:sz w:val="24"/>
          <w:szCs w:val="24"/>
        </w:rPr>
        <w:sym w:font="Wingdings" w:char="F06F"/>
      </w:r>
      <w:r w:rsidRPr="005A4EB8">
        <w:rPr>
          <w:sz w:val="24"/>
          <w:szCs w:val="24"/>
        </w:rPr>
        <w:t xml:space="preserve"> Ag.___________________________________________</w:t>
      </w:r>
    </w:p>
    <w:p w14:paraId="71741447" w14:textId="50E1E940" w:rsidR="005A4EB8" w:rsidRDefault="005A4EB8" w:rsidP="005A4EB8">
      <w:pPr>
        <w:spacing w:after="0"/>
        <w:rPr>
          <w:i/>
          <w:sz w:val="20"/>
          <w:szCs w:val="20"/>
        </w:rPr>
      </w:pPr>
      <w:r w:rsidRPr="005A4EB8">
        <w:rPr>
          <w:i/>
          <w:sz w:val="20"/>
          <w:szCs w:val="20"/>
        </w:rPr>
        <w:t>(indicare con una crocetta)</w:t>
      </w:r>
    </w:p>
    <w:p w14:paraId="05BE1D10" w14:textId="77777777" w:rsidR="005A4EB8" w:rsidRDefault="005A4EB8" w:rsidP="005A4EB8">
      <w:pPr>
        <w:spacing w:after="0"/>
        <w:rPr>
          <w:i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1241"/>
        <w:gridCol w:w="887"/>
        <w:gridCol w:w="850"/>
        <w:gridCol w:w="1560"/>
        <w:gridCol w:w="850"/>
        <w:gridCol w:w="992"/>
        <w:gridCol w:w="1298"/>
        <w:gridCol w:w="1553"/>
      </w:tblGrid>
      <w:tr w:rsidR="005A4EB8" w14:paraId="3D8B7875" w14:textId="0128A871" w:rsidTr="004C4702">
        <w:tc>
          <w:tcPr>
            <w:tcW w:w="419" w:type="dxa"/>
            <w:vMerge w:val="restart"/>
          </w:tcPr>
          <w:p w14:paraId="346C7022" w14:textId="1E65C249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</w:tcPr>
          <w:p w14:paraId="6CF6414F" w14:textId="7B976A86" w:rsidR="005A4EB8" w:rsidRDefault="005A4EB8" w:rsidP="005A4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14:paraId="5D4979E1" w14:textId="03D712BB" w:rsidR="005A4EB8" w:rsidRDefault="005A4EB8" w:rsidP="005A4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</w:tcPr>
          <w:p w14:paraId="61FA27BD" w14:textId="0BA1E7E2" w:rsidR="005A4EB8" w:rsidRDefault="005A4EB8" w:rsidP="005A4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Orario Mattino</w:t>
            </w:r>
          </w:p>
        </w:tc>
        <w:tc>
          <w:tcPr>
            <w:tcW w:w="1560" w:type="dxa"/>
            <w:vMerge w:val="restart"/>
          </w:tcPr>
          <w:p w14:paraId="54D36BF4" w14:textId="6730569B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="004C4702">
              <w:rPr>
                <w:sz w:val="20"/>
                <w:szCs w:val="20"/>
              </w:rPr>
              <w:t xml:space="preserve"> dell’alunno/a</w:t>
            </w:r>
          </w:p>
        </w:tc>
        <w:tc>
          <w:tcPr>
            <w:tcW w:w="1842" w:type="dxa"/>
            <w:gridSpan w:val="2"/>
          </w:tcPr>
          <w:p w14:paraId="04D4AE1A" w14:textId="50CE09BD" w:rsidR="005A4EB8" w:rsidRDefault="005A4EB8" w:rsidP="005A4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Orario pomeriggio</w:t>
            </w:r>
          </w:p>
        </w:tc>
        <w:tc>
          <w:tcPr>
            <w:tcW w:w="1276" w:type="dxa"/>
            <w:vMerge w:val="restart"/>
          </w:tcPr>
          <w:p w14:paraId="58F4AC86" w14:textId="44A83A62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dell’alunno/a</w:t>
            </w:r>
          </w:p>
        </w:tc>
        <w:tc>
          <w:tcPr>
            <w:tcW w:w="1553" w:type="dxa"/>
            <w:vMerge w:val="restart"/>
          </w:tcPr>
          <w:p w14:paraId="0FD2B492" w14:textId="20E8E0FF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Tutor aziendale</w:t>
            </w:r>
          </w:p>
        </w:tc>
      </w:tr>
      <w:tr w:rsidR="004C4702" w14:paraId="05229918" w14:textId="2165FD63" w:rsidTr="004C4702">
        <w:tc>
          <w:tcPr>
            <w:tcW w:w="419" w:type="dxa"/>
            <w:vMerge/>
          </w:tcPr>
          <w:p w14:paraId="2A98E9EF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2A05BD04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47534FF6" w14:textId="66D59017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</w:t>
            </w:r>
          </w:p>
        </w:tc>
        <w:tc>
          <w:tcPr>
            <w:tcW w:w="850" w:type="dxa"/>
          </w:tcPr>
          <w:p w14:paraId="622F7DE9" w14:textId="6016CB8A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560" w:type="dxa"/>
            <w:vMerge/>
          </w:tcPr>
          <w:p w14:paraId="52FE42EA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59DABA" w14:textId="086B9E14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</w:t>
            </w:r>
          </w:p>
        </w:tc>
        <w:tc>
          <w:tcPr>
            <w:tcW w:w="992" w:type="dxa"/>
          </w:tcPr>
          <w:p w14:paraId="08510460" w14:textId="56C5109A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1276" w:type="dxa"/>
            <w:vMerge/>
          </w:tcPr>
          <w:p w14:paraId="35291BF7" w14:textId="6E27CF85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60B694B8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681DC360" w14:textId="57743F8E" w:rsidTr="004C4702">
        <w:tc>
          <w:tcPr>
            <w:tcW w:w="419" w:type="dxa"/>
          </w:tcPr>
          <w:p w14:paraId="1B57D057" w14:textId="40DB1E5F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14:paraId="446F6670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2854463E" w14:textId="034D3824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12E049F0" w14:textId="39310331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8135BC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F733F5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90FC7E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88E79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35A58" w14:textId="27218F73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1B7118A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3D078F7E" w14:textId="0728A4A4" w:rsidTr="004C4702">
        <w:tc>
          <w:tcPr>
            <w:tcW w:w="419" w:type="dxa"/>
          </w:tcPr>
          <w:p w14:paraId="58DD18CF" w14:textId="078E9A99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14:paraId="703D0220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57316D23" w14:textId="00B9BAB9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50D9C5C" w14:textId="44179163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34431F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DFFE3F6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D93D31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5E8D25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D5F23" w14:textId="1828C01B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D40E25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04B50170" w14:textId="7D374D36" w:rsidTr="004C4702">
        <w:tc>
          <w:tcPr>
            <w:tcW w:w="419" w:type="dxa"/>
          </w:tcPr>
          <w:p w14:paraId="66189D14" w14:textId="04CD99BB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14:paraId="3DF7C9C9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68C2ACC7" w14:textId="6F878B4C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594EECF8" w14:textId="1E34C051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E5C4BA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0B8FD38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D72B88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58E809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ADC03E" w14:textId="3C59AD44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D9A004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6681B232" w14:textId="2808D6B2" w:rsidTr="004C4702">
        <w:tc>
          <w:tcPr>
            <w:tcW w:w="419" w:type="dxa"/>
          </w:tcPr>
          <w:p w14:paraId="2F04E348" w14:textId="5E8F4C9C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14:paraId="693DEA93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21AF5B52" w14:textId="66050281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69900078" w14:textId="0F6B47D4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6EE817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DCA94CB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BB12CE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D2A57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D2141" w14:textId="08CA9569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62121A9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74B05164" w14:textId="701536AB" w:rsidTr="004C4702">
        <w:tc>
          <w:tcPr>
            <w:tcW w:w="419" w:type="dxa"/>
          </w:tcPr>
          <w:p w14:paraId="189E2479" w14:textId="3A7AE6EC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13697D79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79BE1A08" w14:textId="075CEFD5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05E9F68D" w14:textId="5F4F2151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A4225C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C72AE4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C55641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057A5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AC4E4" w14:textId="5222117B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8DF3C1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4896810F" w14:textId="27108BC8" w:rsidTr="004C4702">
        <w:tc>
          <w:tcPr>
            <w:tcW w:w="419" w:type="dxa"/>
          </w:tcPr>
          <w:p w14:paraId="2B2F5F1E" w14:textId="17F9B4F1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14:paraId="6AB4BDE0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5F1DA20E" w14:textId="50FF3C2F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5360CA0E" w14:textId="0CF99D8B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3451DA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34FF1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2A3E71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763A17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A33EB" w14:textId="6D325F12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0CF3A45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712DBE6C" w14:textId="77777777" w:rsidTr="004C4702">
        <w:tc>
          <w:tcPr>
            <w:tcW w:w="419" w:type="dxa"/>
          </w:tcPr>
          <w:p w14:paraId="7F0F7E84" w14:textId="02EF2DA6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1A7BC5B0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10758312" w14:textId="32E51C4F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0731F96C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3A5A56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0A84E44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CF42F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481940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D963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C77F63A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0958C342" w14:textId="77777777" w:rsidTr="004C4702">
        <w:tc>
          <w:tcPr>
            <w:tcW w:w="419" w:type="dxa"/>
          </w:tcPr>
          <w:p w14:paraId="65B98103" w14:textId="2CB6E8E3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14:paraId="6DF86E92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18973971" w14:textId="195BB340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7C83665C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FACE1B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BC1D739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6A716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8CA7FA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14E076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AF3E30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64D26261" w14:textId="77777777" w:rsidTr="004C4702">
        <w:tc>
          <w:tcPr>
            <w:tcW w:w="419" w:type="dxa"/>
          </w:tcPr>
          <w:p w14:paraId="37104185" w14:textId="00110D0F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14:paraId="75CE49E4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05AE507B" w14:textId="6EB6CC73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0B5224E7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5E5774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4DFD6B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FFCA8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08D8DD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43E86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F62E9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0EC258A1" w14:textId="77777777" w:rsidTr="004C4702">
        <w:tc>
          <w:tcPr>
            <w:tcW w:w="419" w:type="dxa"/>
          </w:tcPr>
          <w:p w14:paraId="3C0A11E6" w14:textId="7F864942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3B5E0C73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695D6E0F" w14:textId="05F5A23F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4054168E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F22F0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A024F60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ABBBDE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52EAA5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0A239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35C15EF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2D6F9296" w14:textId="77777777" w:rsidTr="004C4702">
        <w:tc>
          <w:tcPr>
            <w:tcW w:w="419" w:type="dxa"/>
          </w:tcPr>
          <w:p w14:paraId="04F9E5F4" w14:textId="1251C9BE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14:paraId="6B84B056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01F76EAD" w14:textId="22106F25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0C5D9CB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5114D5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7991ABF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A3C0D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28EAF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9F14C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A3AD0F8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444148CC" w14:textId="77777777" w:rsidTr="004C4702">
        <w:tc>
          <w:tcPr>
            <w:tcW w:w="419" w:type="dxa"/>
          </w:tcPr>
          <w:p w14:paraId="6947D168" w14:textId="4FB772FE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1" w:type="dxa"/>
          </w:tcPr>
          <w:p w14:paraId="79A68CFE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033966F7" w14:textId="5C6DC189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4C2FBF96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D5BDA0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D895B1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F376BA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1E85BB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D0757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0F551F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57F8F4E3" w14:textId="77777777" w:rsidTr="004C4702">
        <w:tc>
          <w:tcPr>
            <w:tcW w:w="419" w:type="dxa"/>
          </w:tcPr>
          <w:p w14:paraId="3B032766" w14:textId="1E7919FA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1" w:type="dxa"/>
          </w:tcPr>
          <w:p w14:paraId="7C3A8C83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030B3ADE" w14:textId="057BDF84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60DDFCB6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34B67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482C9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E2D23A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A7D834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E3AA0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FBBF028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6125A896" w14:textId="77777777" w:rsidTr="004C4702">
        <w:tc>
          <w:tcPr>
            <w:tcW w:w="419" w:type="dxa"/>
          </w:tcPr>
          <w:p w14:paraId="344E1EAD" w14:textId="6E7B05B6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1" w:type="dxa"/>
          </w:tcPr>
          <w:p w14:paraId="04E0CAD7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33FBAF16" w14:textId="6D2D7B51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5978A978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0A4F91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9B2186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620632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947105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C0CA40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01BAF6D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  <w:tr w:rsidR="004C4702" w14:paraId="7785AA19" w14:textId="77777777" w:rsidTr="004C4702">
        <w:tc>
          <w:tcPr>
            <w:tcW w:w="419" w:type="dxa"/>
          </w:tcPr>
          <w:p w14:paraId="3019E9EA" w14:textId="3F52575E" w:rsidR="005A4EB8" w:rsidRDefault="005A4EB8" w:rsidP="005A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14:paraId="2461A587" w14:textId="77777777" w:rsidR="005A4EB8" w:rsidRDefault="005A4EB8" w:rsidP="005A4EB8">
            <w:pPr>
              <w:rPr>
                <w:sz w:val="20"/>
                <w:szCs w:val="20"/>
              </w:rPr>
            </w:pPr>
          </w:p>
          <w:p w14:paraId="6D2F947D" w14:textId="3ED249AF" w:rsidR="004C4702" w:rsidRDefault="004C4702" w:rsidP="005A4EB8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5560817C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545879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D2FF69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9D36E3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4F70D7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A8C1CB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1F72D8" w14:textId="77777777" w:rsidR="005A4EB8" w:rsidRDefault="005A4EB8" w:rsidP="005A4EB8">
            <w:pPr>
              <w:rPr>
                <w:sz w:val="20"/>
                <w:szCs w:val="20"/>
              </w:rPr>
            </w:pPr>
          </w:p>
        </w:tc>
      </w:tr>
    </w:tbl>
    <w:p w14:paraId="3F752B42" w14:textId="5117F58C" w:rsidR="005A4EB8" w:rsidRDefault="005A4EB8" w:rsidP="005A4EB8">
      <w:pPr>
        <w:spacing w:after="0"/>
        <w:rPr>
          <w:sz w:val="20"/>
          <w:szCs w:val="20"/>
        </w:rPr>
      </w:pPr>
    </w:p>
    <w:p w14:paraId="1F33DCF8" w14:textId="23B0D928" w:rsidR="004C4702" w:rsidRDefault="004C4702" w:rsidP="005A4EB8">
      <w:pPr>
        <w:spacing w:after="0"/>
        <w:rPr>
          <w:sz w:val="20"/>
          <w:szCs w:val="20"/>
        </w:rPr>
      </w:pPr>
    </w:p>
    <w:p w14:paraId="52879CCF" w14:textId="3EAAE3E6" w:rsidR="004C4702" w:rsidRDefault="004C4702" w:rsidP="005A4EB8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tutor aziendale</w:t>
      </w:r>
    </w:p>
    <w:p w14:paraId="048C5FAE" w14:textId="3ECE7AE6" w:rsidR="004C4702" w:rsidRPr="005A4EB8" w:rsidRDefault="004C4702" w:rsidP="005A4EB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sectPr w:rsidR="004C4702" w:rsidRPr="005A4EB8" w:rsidSect="003411A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6"/>
    <w:rsid w:val="003411AD"/>
    <w:rsid w:val="00447B06"/>
    <w:rsid w:val="004C4702"/>
    <w:rsid w:val="004D37DE"/>
    <w:rsid w:val="004F34A3"/>
    <w:rsid w:val="005A4EB8"/>
    <w:rsid w:val="007533AA"/>
    <w:rsid w:val="00A04BF3"/>
    <w:rsid w:val="00B136A5"/>
    <w:rsid w:val="00DC7202"/>
    <w:rsid w:val="00F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C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4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4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dcterms:created xsi:type="dcterms:W3CDTF">2019-11-12T17:37:00Z</dcterms:created>
  <dcterms:modified xsi:type="dcterms:W3CDTF">2019-11-12T17:37:00Z</dcterms:modified>
</cp:coreProperties>
</file>