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348" w:rsidRPr="002B3348" w:rsidRDefault="0099438B" w:rsidP="002B3348">
      <w:pPr>
        <w:pStyle w:val="Titolo2"/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299720</wp:posOffset>
            </wp:positionV>
            <wp:extent cx="6071235" cy="2057400"/>
            <wp:effectExtent l="19050" t="0" r="5715" b="0"/>
            <wp:wrapSquare wrapText="bothSides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 LOI Immagin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23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6251">
        <w:rPr>
          <w:rFonts w:ascii="Comic Sans MS" w:hAnsi="Comic Sans MS"/>
        </w:rPr>
        <w:t xml:space="preserve">        </w:t>
      </w:r>
    </w:p>
    <w:p w:rsidR="007029B2" w:rsidRDefault="0069350E" w:rsidP="003A6251">
      <w:pPr>
        <w:pStyle w:val="Titolo2"/>
        <w:rPr>
          <w:rFonts w:ascii="Comic Sans MS" w:hAnsi="Comic Sans MS"/>
          <w:sz w:val="14"/>
          <w:szCs w:val="14"/>
        </w:rPr>
      </w:pPr>
      <w:r>
        <w:rPr>
          <w:rFonts w:ascii="Comic Sans MS" w:hAnsi="Comic Sans MS"/>
          <w:sz w:val="14"/>
          <w:szCs w:val="14"/>
        </w:rPr>
        <w:tab/>
      </w:r>
    </w:p>
    <w:p w:rsidR="007029B2" w:rsidRDefault="007029B2" w:rsidP="00DE7959">
      <w:pPr>
        <w:pStyle w:val="Titolo2"/>
        <w:ind w:right="-2" w:hanging="142"/>
        <w:rPr>
          <w:rFonts w:ascii="Comic Sans MS" w:hAnsi="Comic Sans MS"/>
          <w:sz w:val="14"/>
          <w:szCs w:val="14"/>
        </w:rPr>
      </w:pPr>
    </w:p>
    <w:p w:rsidR="00701195" w:rsidRDefault="00701195" w:rsidP="00BE2E6C">
      <w:pPr>
        <w:spacing w:after="120" w:line="240" w:lineRule="exact"/>
        <w:ind w:firstLine="6804"/>
        <w:jc w:val="right"/>
        <w:rPr>
          <w:lang w:eastAsia="it-IT"/>
        </w:rPr>
      </w:pPr>
    </w:p>
    <w:p w:rsidR="00F15ECB" w:rsidRDefault="002E4B82" w:rsidP="00BE2E6C">
      <w:pPr>
        <w:spacing w:after="120" w:line="240" w:lineRule="exact"/>
        <w:ind w:firstLine="6804"/>
        <w:jc w:val="right"/>
        <w:rPr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138430</wp:posOffset>
                </wp:positionV>
                <wp:extent cx="6176010" cy="636270"/>
                <wp:effectExtent l="0" t="0" r="15240" b="12065"/>
                <wp:wrapSquare wrapText="bothSides"/>
                <wp:docPr id="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6010" cy="63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BBA" w:rsidRPr="00B8340F" w:rsidRDefault="00B10B82" w:rsidP="004B48BE">
                            <w:pPr>
                              <w:spacing w:after="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pacing w:val="30"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B8340F">
                              <w:rPr>
                                <w:rFonts w:ascii="Arial" w:eastAsia="Times New Roman" w:hAnsi="Arial" w:cs="Arial"/>
                                <w:b/>
                                <w:spacing w:val="30"/>
                                <w:sz w:val="20"/>
                                <w:szCs w:val="20"/>
                                <w:lang w:eastAsia="it-IT"/>
                              </w:rPr>
                              <w:t>CLASSE 1 B</w:t>
                            </w:r>
                            <w:r w:rsidR="00427B06" w:rsidRPr="00B8340F">
                              <w:rPr>
                                <w:rFonts w:ascii="Arial" w:eastAsia="Times New Roman" w:hAnsi="Arial" w:cs="Arial"/>
                                <w:b/>
                                <w:spacing w:val="30"/>
                                <w:sz w:val="20"/>
                                <w:szCs w:val="20"/>
                                <w:lang w:eastAsia="it-IT"/>
                              </w:rPr>
                              <w:t xml:space="preserve"> GRAFICA E COMUNICAZIONI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0.9pt;width:486.3pt;height:50.1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k8bLgIAAEwEAAAOAAAAZHJzL2Uyb0RvYy54bWysVNtu2zAMfR+wfxD0vjjJcmmNOEWXLsOA&#10;7gJ0+wBalmNhsqhJSuzs60vJaZZlb8P8IIgidUQeHnp117eaHaTzCk3BJ6MxZ9IIrJTZFfz7t+2b&#10;G858AFOBRiMLfpSe361fv1p1NpdTbFBX0jECMT7vbMGbEGyeZV40sgU/QisNOWt0LQQy3S6rHHSE&#10;3upsOh4vsg5dZR0K6T2dPgxOvk74dS1F+FLXXgamC065hbS6tJZxzdYryHcObKPEKQ34hyxaUIYe&#10;PUM9QAC2d+ovqFYJhx7rMBLYZljXSshUA1UzGV9V89SAlakWIsfbM03+/8GKz4evjqmKekf0GGip&#10;RxvwUmtglWJB+oBsGmnqrM8p+slSfOjfYU9XUsnePqL44ZnBTQNmJ++dw66RUFGak3gzu7g64PgI&#10;UnafsKLnYB8wAfW1ayOHxAojdMrneG6R7AMTdLiYLBdEFGeCfIu3i+ky9TCD/OW2dT58kNiyuCm4&#10;IwkkdDg8+hCzgfwlJD7mUatqq7ROhtuVG+3YAUgu2/SlAq7CtGFdwW/n0/lAwB8QUbnyDBL6gYIr&#10;hFYFkr1WbcFvxvEbhBhZe2+qJMoASg97ylibE42RuYHD0Jf9qS0lVkci1OEgbxpH2jTofnHWkbQL&#10;7n/uwUnO9EdDTbmdzGZxFpIxmy+nZLhLT3npASMIquCBs2G7CWl+El/2npq3VYnX2OUhk1OuJNlE&#10;92m84kxc2inq909g/QwAAP//AwBQSwMEFAAGAAgAAAAhAEmO/OvaAAAABwEAAA8AAABkcnMvZG93&#10;bnJldi54bWxMj8FOwzAQRO9I/IO1lbhRu0YqEOJUUIlTuFD4ACdekqj2OsROG/h6lhMcRzOaeVPu&#10;luDFCac0RDKwWSsQSG10A3UG3t+er+9ApGzJWR8JDXxhgl11eVHawsUzveLpkDvBJZQKa6DPeSyk&#10;TG2PwaZ1HJHY+4hTsJnl1Ek32TOXBy+1UlsZ7EC80NsR9z22x8McDDT03X2+3Pi6fpp9V+/nkFXQ&#10;xlytlscHEBmX/BeGX3xGh4qZmjiTS8Ib4CPZgN4wP7v3t3oLouGY1gpkVcr//NUPAAAA//8DAFBL&#10;AQItABQABgAIAAAAIQC2gziS/gAAAOEBAAATAAAAAAAAAAAAAAAAAAAAAABbQ29udGVudF9UeXBl&#10;c10ueG1sUEsBAi0AFAAGAAgAAAAhADj9If/WAAAAlAEAAAsAAAAAAAAAAAAAAAAALwEAAF9yZWxz&#10;Ly5yZWxzUEsBAi0AFAAGAAgAAAAhAIHKTxsuAgAATAQAAA4AAAAAAAAAAAAAAAAALgIAAGRycy9l&#10;Mm9Eb2MueG1sUEsBAi0AFAAGAAgAAAAhAEmO/OvaAAAABwEAAA8AAAAAAAAAAAAAAAAAiAQAAGRy&#10;cy9kb3ducmV2LnhtbFBLBQYAAAAABAAEAPMAAACPBQAAAAA=&#10;" strokecolor="black [3213]">
                <v:textbox style="mso-fit-shape-to-text:t">
                  <w:txbxContent>
                    <w:p w:rsidR="00372BBA" w:rsidRPr="00B8340F" w:rsidRDefault="00B10B82" w:rsidP="004B48BE">
                      <w:pPr>
                        <w:spacing w:after="0"/>
                        <w:jc w:val="center"/>
                        <w:rPr>
                          <w:rFonts w:ascii="Arial" w:eastAsia="Times New Roman" w:hAnsi="Arial" w:cs="Arial"/>
                          <w:b/>
                          <w:spacing w:val="30"/>
                          <w:sz w:val="20"/>
                          <w:szCs w:val="20"/>
                          <w:lang w:eastAsia="it-IT"/>
                        </w:rPr>
                      </w:pPr>
                      <w:r w:rsidRPr="00B8340F">
                        <w:rPr>
                          <w:rFonts w:ascii="Arial" w:eastAsia="Times New Roman" w:hAnsi="Arial" w:cs="Arial"/>
                          <w:b/>
                          <w:spacing w:val="30"/>
                          <w:sz w:val="20"/>
                          <w:szCs w:val="20"/>
                          <w:lang w:eastAsia="it-IT"/>
                        </w:rPr>
                        <w:t>CLASSE 1 B</w:t>
                      </w:r>
                      <w:r w:rsidR="00427B06" w:rsidRPr="00B8340F">
                        <w:rPr>
                          <w:rFonts w:ascii="Arial" w:eastAsia="Times New Roman" w:hAnsi="Arial" w:cs="Arial"/>
                          <w:b/>
                          <w:spacing w:val="30"/>
                          <w:sz w:val="20"/>
                          <w:szCs w:val="20"/>
                          <w:lang w:eastAsia="it-IT"/>
                        </w:rPr>
                        <w:t xml:space="preserve"> GRAFICA E COMUNICAZIONI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15ECB">
        <w:rPr>
          <w:lang w:eastAsia="it-IT"/>
        </w:rPr>
        <w:t xml:space="preserve">                             </w:t>
      </w:r>
    </w:p>
    <w:p w:rsidR="00273CDB" w:rsidRDefault="00273CDB" w:rsidP="00BE2E6C">
      <w:pPr>
        <w:spacing w:after="120" w:line="240" w:lineRule="exact"/>
        <w:ind w:firstLine="6804"/>
        <w:jc w:val="right"/>
        <w:rPr>
          <w:lang w:eastAsia="it-IT"/>
        </w:rPr>
      </w:pPr>
      <w:r>
        <w:rPr>
          <w:lang w:eastAsia="it-IT"/>
        </w:rPr>
        <w:t xml:space="preserve">                                                         </w:t>
      </w:r>
    </w:p>
    <w:tbl>
      <w:tblPr>
        <w:tblW w:w="5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860"/>
        <w:gridCol w:w="2200"/>
      </w:tblGrid>
      <w:tr w:rsidR="00B10B82" w:rsidRPr="00B10B82" w:rsidTr="00B10B82">
        <w:trPr>
          <w:trHeight w:val="37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N.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Cognome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Nome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ALEXANDROV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ALEX</w:t>
            </w:r>
          </w:p>
        </w:tc>
        <w:bookmarkStart w:id="0" w:name="_GoBack"/>
        <w:bookmarkEnd w:id="0"/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BARTOLOMEI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ELISA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CAPOMAGGI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SAMUEL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CARIFA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GIADA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FIORINO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ALESSIO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INFUSSI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CHIARA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LONGONE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GIULIA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LUZZI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CHIARA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MORGIONE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PALLAGROSI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YLENIA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POLLASTRINI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PUCCI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EMANUELE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PUTIGNANO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MARIA BENEDETTA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SIANI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SAMUEL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SILVESTRINI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JACOPO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TABARRONI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MORENA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17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TAGLIABOSCHI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MARCO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TSVETANOVA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VERONICA GERGOVA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VIGGIANI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</w:tr>
      <w:tr w:rsidR="00B10B82" w:rsidRPr="00B10B82" w:rsidTr="00B10B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ZOTTI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B82" w:rsidRPr="00B10B82" w:rsidRDefault="00B10B82" w:rsidP="00B10B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10B82">
              <w:rPr>
                <w:rFonts w:ascii="Calibri" w:eastAsia="Times New Roman" w:hAnsi="Calibri" w:cs="Calibri"/>
                <w:color w:val="000000"/>
                <w:lang w:eastAsia="it-IT"/>
              </w:rPr>
              <w:t>FRANCESCO</w:t>
            </w:r>
          </w:p>
        </w:tc>
      </w:tr>
    </w:tbl>
    <w:p w:rsidR="008B6E93" w:rsidRDefault="008B6E93" w:rsidP="00BE2E6C">
      <w:pPr>
        <w:spacing w:after="120" w:line="240" w:lineRule="exact"/>
        <w:ind w:firstLine="6804"/>
        <w:jc w:val="right"/>
        <w:rPr>
          <w:lang w:eastAsia="it-IT"/>
        </w:rPr>
      </w:pPr>
    </w:p>
    <w:sectPr w:rsidR="008B6E93" w:rsidSect="002A0236">
      <w:pgSz w:w="11906" w:h="16838"/>
      <w:pgMar w:top="284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52F" w:rsidRDefault="0023252F" w:rsidP="00D9492C">
      <w:pPr>
        <w:spacing w:after="0" w:line="240" w:lineRule="auto"/>
      </w:pPr>
      <w:r>
        <w:separator/>
      </w:r>
    </w:p>
  </w:endnote>
  <w:endnote w:type="continuationSeparator" w:id="0">
    <w:p w:rsidR="0023252F" w:rsidRDefault="0023252F" w:rsidP="00D94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altName w:val="Times New Roman"/>
    <w:charset w:val="00"/>
    <w:family w:val="auto"/>
    <w:pitch w:val="default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52F" w:rsidRDefault="0023252F" w:rsidP="00D9492C">
      <w:pPr>
        <w:spacing w:after="0" w:line="240" w:lineRule="auto"/>
      </w:pPr>
      <w:r>
        <w:separator/>
      </w:r>
    </w:p>
  </w:footnote>
  <w:footnote w:type="continuationSeparator" w:id="0">
    <w:p w:rsidR="0023252F" w:rsidRDefault="0023252F" w:rsidP="00D949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2D27"/>
    <w:multiLevelType w:val="hybridMultilevel"/>
    <w:tmpl w:val="F01E7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9375E"/>
    <w:multiLevelType w:val="hybridMultilevel"/>
    <w:tmpl w:val="65A85F32"/>
    <w:lvl w:ilvl="0" w:tplc="28801B8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A6882"/>
    <w:multiLevelType w:val="multilevel"/>
    <w:tmpl w:val="44EA1ACC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3" w15:restartNumberingAfterBreak="0">
    <w:nsid w:val="0C653430"/>
    <w:multiLevelType w:val="hybridMultilevel"/>
    <w:tmpl w:val="99B405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3F6F"/>
    <w:multiLevelType w:val="hybridMultilevel"/>
    <w:tmpl w:val="AB14893A"/>
    <w:lvl w:ilvl="0" w:tplc="56A2122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3063151E"/>
    <w:multiLevelType w:val="multilevel"/>
    <w:tmpl w:val="A64AF6F0"/>
    <w:lvl w:ilvl="0">
      <w:start w:val="2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6" w15:restartNumberingAfterBreak="0">
    <w:nsid w:val="580D3692"/>
    <w:multiLevelType w:val="hybridMultilevel"/>
    <w:tmpl w:val="792024DA"/>
    <w:lvl w:ilvl="0" w:tplc="B48291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E0486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69F52FA8"/>
    <w:multiLevelType w:val="hybridMultilevel"/>
    <w:tmpl w:val="A6BC0A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B7903"/>
    <w:multiLevelType w:val="hybridMultilevel"/>
    <w:tmpl w:val="62F4A7CA"/>
    <w:lvl w:ilvl="0" w:tplc="D872324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75999"/>
    <w:multiLevelType w:val="multilevel"/>
    <w:tmpl w:val="FE1AF48E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3"/>
  </w:num>
  <w:num w:numId="8">
    <w:abstractNumId w:val="2"/>
  </w:num>
  <w:num w:numId="9">
    <w:abstractNumId w:val="5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251"/>
    <w:rsid w:val="000055BF"/>
    <w:rsid w:val="00010610"/>
    <w:rsid w:val="00024571"/>
    <w:rsid w:val="00035946"/>
    <w:rsid w:val="00051B4C"/>
    <w:rsid w:val="00067109"/>
    <w:rsid w:val="0007432B"/>
    <w:rsid w:val="00082B80"/>
    <w:rsid w:val="00092EB0"/>
    <w:rsid w:val="00095639"/>
    <w:rsid w:val="000B04A3"/>
    <w:rsid w:val="000E0AC8"/>
    <w:rsid w:val="00143244"/>
    <w:rsid w:val="00156CAD"/>
    <w:rsid w:val="0016065D"/>
    <w:rsid w:val="00182C03"/>
    <w:rsid w:val="001833AB"/>
    <w:rsid w:val="0018652A"/>
    <w:rsid w:val="0019310F"/>
    <w:rsid w:val="001A402B"/>
    <w:rsid w:val="001A735F"/>
    <w:rsid w:val="001B314F"/>
    <w:rsid w:val="001C5FFD"/>
    <w:rsid w:val="001D22FC"/>
    <w:rsid w:val="001D3D84"/>
    <w:rsid w:val="001D7A2F"/>
    <w:rsid w:val="00207A8C"/>
    <w:rsid w:val="00215BB4"/>
    <w:rsid w:val="0023252F"/>
    <w:rsid w:val="00237952"/>
    <w:rsid w:val="00262FC2"/>
    <w:rsid w:val="00273CDB"/>
    <w:rsid w:val="002821FD"/>
    <w:rsid w:val="00293D02"/>
    <w:rsid w:val="002A0236"/>
    <w:rsid w:val="002B3348"/>
    <w:rsid w:val="002C3074"/>
    <w:rsid w:val="002E4B82"/>
    <w:rsid w:val="00304E55"/>
    <w:rsid w:val="003122A2"/>
    <w:rsid w:val="00321555"/>
    <w:rsid w:val="00325224"/>
    <w:rsid w:val="0034255E"/>
    <w:rsid w:val="00371F05"/>
    <w:rsid w:val="00372BBA"/>
    <w:rsid w:val="003A02DF"/>
    <w:rsid w:val="003A5F1C"/>
    <w:rsid w:val="003A6251"/>
    <w:rsid w:val="003C3126"/>
    <w:rsid w:val="003C455F"/>
    <w:rsid w:val="003D695B"/>
    <w:rsid w:val="003F57A0"/>
    <w:rsid w:val="00427B06"/>
    <w:rsid w:val="00446414"/>
    <w:rsid w:val="004524FE"/>
    <w:rsid w:val="00495586"/>
    <w:rsid w:val="004A24E5"/>
    <w:rsid w:val="004A7945"/>
    <w:rsid w:val="004B12DF"/>
    <w:rsid w:val="004B48BE"/>
    <w:rsid w:val="004C0F59"/>
    <w:rsid w:val="004C21C6"/>
    <w:rsid w:val="004C3CED"/>
    <w:rsid w:val="004C54E4"/>
    <w:rsid w:val="004E4112"/>
    <w:rsid w:val="004E725A"/>
    <w:rsid w:val="004F13AA"/>
    <w:rsid w:val="004F1FA4"/>
    <w:rsid w:val="005321CA"/>
    <w:rsid w:val="00543E6E"/>
    <w:rsid w:val="00544082"/>
    <w:rsid w:val="00573B77"/>
    <w:rsid w:val="00594E79"/>
    <w:rsid w:val="005A5E6A"/>
    <w:rsid w:val="005C3095"/>
    <w:rsid w:val="005C6172"/>
    <w:rsid w:val="005C63F2"/>
    <w:rsid w:val="005E3F23"/>
    <w:rsid w:val="005E6E7A"/>
    <w:rsid w:val="005F17C6"/>
    <w:rsid w:val="005F7449"/>
    <w:rsid w:val="0062060B"/>
    <w:rsid w:val="00661DB6"/>
    <w:rsid w:val="00674F85"/>
    <w:rsid w:val="00692BDA"/>
    <w:rsid w:val="0069350E"/>
    <w:rsid w:val="00693BB4"/>
    <w:rsid w:val="00693C54"/>
    <w:rsid w:val="006B3E05"/>
    <w:rsid w:val="006D6530"/>
    <w:rsid w:val="006F6FE1"/>
    <w:rsid w:val="00701195"/>
    <w:rsid w:val="007029B2"/>
    <w:rsid w:val="00707472"/>
    <w:rsid w:val="00732953"/>
    <w:rsid w:val="00735993"/>
    <w:rsid w:val="007411AE"/>
    <w:rsid w:val="00742E35"/>
    <w:rsid w:val="007644CC"/>
    <w:rsid w:val="00785C7E"/>
    <w:rsid w:val="0079771E"/>
    <w:rsid w:val="007978EF"/>
    <w:rsid w:val="007C422A"/>
    <w:rsid w:val="007D67CD"/>
    <w:rsid w:val="00817F72"/>
    <w:rsid w:val="00835F80"/>
    <w:rsid w:val="00852D64"/>
    <w:rsid w:val="008668EC"/>
    <w:rsid w:val="00887617"/>
    <w:rsid w:val="008B6E93"/>
    <w:rsid w:val="008C4967"/>
    <w:rsid w:val="008D1540"/>
    <w:rsid w:val="008D7F84"/>
    <w:rsid w:val="00921278"/>
    <w:rsid w:val="00971D9F"/>
    <w:rsid w:val="009914AD"/>
    <w:rsid w:val="0099438B"/>
    <w:rsid w:val="009A20AE"/>
    <w:rsid w:val="009A44C3"/>
    <w:rsid w:val="009C2FB3"/>
    <w:rsid w:val="009E0EBA"/>
    <w:rsid w:val="009E4B89"/>
    <w:rsid w:val="009E60E8"/>
    <w:rsid w:val="009F7C40"/>
    <w:rsid w:val="00A10BFE"/>
    <w:rsid w:val="00A248F3"/>
    <w:rsid w:val="00A30E4B"/>
    <w:rsid w:val="00A321D9"/>
    <w:rsid w:val="00A65E5A"/>
    <w:rsid w:val="00A707DD"/>
    <w:rsid w:val="00A84D8E"/>
    <w:rsid w:val="00A85376"/>
    <w:rsid w:val="00A8674B"/>
    <w:rsid w:val="00AA7174"/>
    <w:rsid w:val="00AB58D8"/>
    <w:rsid w:val="00AB6686"/>
    <w:rsid w:val="00AD1A15"/>
    <w:rsid w:val="00AD2060"/>
    <w:rsid w:val="00B060D9"/>
    <w:rsid w:val="00B07E7D"/>
    <w:rsid w:val="00B10B82"/>
    <w:rsid w:val="00B211FE"/>
    <w:rsid w:val="00B45D00"/>
    <w:rsid w:val="00B54AAB"/>
    <w:rsid w:val="00B8340F"/>
    <w:rsid w:val="00B85B44"/>
    <w:rsid w:val="00B872A5"/>
    <w:rsid w:val="00BB62A2"/>
    <w:rsid w:val="00BD463D"/>
    <w:rsid w:val="00BE2E6C"/>
    <w:rsid w:val="00BF1923"/>
    <w:rsid w:val="00C0456C"/>
    <w:rsid w:val="00C112D0"/>
    <w:rsid w:val="00C11307"/>
    <w:rsid w:val="00C17DCF"/>
    <w:rsid w:val="00C249F8"/>
    <w:rsid w:val="00C45B01"/>
    <w:rsid w:val="00C601F5"/>
    <w:rsid w:val="00C60524"/>
    <w:rsid w:val="00C632D8"/>
    <w:rsid w:val="00C86472"/>
    <w:rsid w:val="00C86A71"/>
    <w:rsid w:val="00C90490"/>
    <w:rsid w:val="00C962E6"/>
    <w:rsid w:val="00CA5F6C"/>
    <w:rsid w:val="00CB1074"/>
    <w:rsid w:val="00CB1CA9"/>
    <w:rsid w:val="00CC328D"/>
    <w:rsid w:val="00CD6A3F"/>
    <w:rsid w:val="00CF057E"/>
    <w:rsid w:val="00CF0767"/>
    <w:rsid w:val="00CF4267"/>
    <w:rsid w:val="00D04852"/>
    <w:rsid w:val="00D06437"/>
    <w:rsid w:val="00D211AD"/>
    <w:rsid w:val="00D47A95"/>
    <w:rsid w:val="00D81109"/>
    <w:rsid w:val="00D9492C"/>
    <w:rsid w:val="00DB295F"/>
    <w:rsid w:val="00DD4383"/>
    <w:rsid w:val="00DE7959"/>
    <w:rsid w:val="00DF7795"/>
    <w:rsid w:val="00E208B9"/>
    <w:rsid w:val="00E21234"/>
    <w:rsid w:val="00E30CF8"/>
    <w:rsid w:val="00E32522"/>
    <w:rsid w:val="00E36C89"/>
    <w:rsid w:val="00E63841"/>
    <w:rsid w:val="00E70B66"/>
    <w:rsid w:val="00E82D9D"/>
    <w:rsid w:val="00E8399E"/>
    <w:rsid w:val="00EB3ED1"/>
    <w:rsid w:val="00F001FE"/>
    <w:rsid w:val="00F0052B"/>
    <w:rsid w:val="00F03A1A"/>
    <w:rsid w:val="00F15ECB"/>
    <w:rsid w:val="00F37CF0"/>
    <w:rsid w:val="00F729CC"/>
    <w:rsid w:val="00FA1560"/>
    <w:rsid w:val="00FA74CA"/>
    <w:rsid w:val="00FB1E82"/>
    <w:rsid w:val="00FC7F8C"/>
    <w:rsid w:val="00FD1FED"/>
    <w:rsid w:val="00FE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E4FF0F-56BC-4C05-B15F-0652C0D4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1FED"/>
  </w:style>
  <w:style w:type="paragraph" w:styleId="Titolo2">
    <w:name w:val="heading 2"/>
    <w:basedOn w:val="Normale"/>
    <w:next w:val="Normale"/>
    <w:link w:val="Titolo2Carattere"/>
    <w:qFormat/>
    <w:rsid w:val="003A6251"/>
    <w:pPr>
      <w:keepNext/>
      <w:spacing w:after="0" w:line="240" w:lineRule="auto"/>
      <w:ind w:left="142" w:right="426" w:hanging="993"/>
      <w:jc w:val="center"/>
      <w:outlineLvl w:val="1"/>
    </w:pPr>
    <w:rPr>
      <w:rFonts w:ascii="Times New Roman" w:eastAsia="Times New Roman" w:hAnsi="Times New Roman" w:cs="Times New Roman"/>
      <w:b/>
      <w:spacing w:val="30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A6251"/>
    <w:pPr>
      <w:keepNext/>
      <w:spacing w:after="0" w:line="240" w:lineRule="auto"/>
      <w:ind w:left="142" w:right="426" w:hanging="993"/>
      <w:jc w:val="center"/>
      <w:outlineLvl w:val="2"/>
    </w:pPr>
    <w:rPr>
      <w:rFonts w:ascii="Times New Roman" w:eastAsia="Times New Roman" w:hAnsi="Times New Roman" w:cs="Times New Roman"/>
      <w:b/>
      <w:i/>
      <w:spacing w:val="30"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3A6251"/>
    <w:pPr>
      <w:keepNext/>
      <w:spacing w:after="0" w:line="240" w:lineRule="auto"/>
      <w:ind w:right="426" w:hanging="567"/>
      <w:jc w:val="center"/>
      <w:outlineLvl w:val="3"/>
    </w:pPr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3A6251"/>
    <w:pPr>
      <w:keepNext/>
      <w:spacing w:after="0" w:line="240" w:lineRule="auto"/>
      <w:ind w:left="-567" w:right="426"/>
      <w:jc w:val="center"/>
      <w:outlineLvl w:val="4"/>
    </w:pPr>
    <w:rPr>
      <w:rFonts w:ascii="Comic Sans MS" w:eastAsia="Times New Roman" w:hAnsi="Comic Sans MS" w:cs="Times New Roman"/>
      <w:b/>
      <w:i/>
      <w:sz w:val="2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3A6251"/>
    <w:pPr>
      <w:keepNext/>
      <w:spacing w:after="0" w:line="240" w:lineRule="auto"/>
      <w:jc w:val="center"/>
      <w:outlineLvl w:val="5"/>
    </w:pPr>
    <w:rPr>
      <w:rFonts w:ascii="Comic Sans MS" w:eastAsia="Times New Roman" w:hAnsi="Comic Sans MS" w:cs="Times New Roman"/>
      <w:b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7F8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A6251"/>
    <w:rPr>
      <w:rFonts w:ascii="Times New Roman" w:eastAsia="Times New Roman" w:hAnsi="Times New Roman" w:cs="Times New Roman"/>
      <w:b/>
      <w:spacing w:val="30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A6251"/>
    <w:rPr>
      <w:rFonts w:ascii="Times New Roman" w:eastAsia="Times New Roman" w:hAnsi="Times New Roman" w:cs="Times New Roman"/>
      <w:b/>
      <w:i/>
      <w:spacing w:val="30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A6251"/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3A6251"/>
    <w:rPr>
      <w:rFonts w:ascii="Comic Sans MS" w:eastAsia="Times New Roman" w:hAnsi="Comic Sans MS" w:cs="Times New Roman"/>
      <w:b/>
      <w:i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3A6251"/>
    <w:rPr>
      <w:rFonts w:ascii="Comic Sans MS" w:eastAsia="Times New Roman" w:hAnsi="Comic Sans MS" w:cs="Times New Roman"/>
      <w:b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3A625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5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54E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949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9492C"/>
  </w:style>
  <w:style w:type="paragraph" w:styleId="Pidipagina">
    <w:name w:val="footer"/>
    <w:basedOn w:val="Normale"/>
    <w:link w:val="PidipaginaCarattere"/>
    <w:uiPriority w:val="99"/>
    <w:semiHidden/>
    <w:unhideWhenUsed/>
    <w:rsid w:val="00D949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9492C"/>
  </w:style>
  <w:style w:type="paragraph" w:styleId="NormaleWeb">
    <w:name w:val="Normal (Web)"/>
    <w:basedOn w:val="Normale"/>
    <w:uiPriority w:val="99"/>
    <w:semiHidden/>
    <w:unhideWhenUsed/>
    <w:rsid w:val="00A86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5F74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F7449"/>
    <w:rPr>
      <w:rFonts w:ascii="Courier New" w:eastAsia="Times New Roman" w:hAnsi="Courier New" w:cs="Times New Roman"/>
      <w:sz w:val="20"/>
      <w:szCs w:val="20"/>
    </w:rPr>
  </w:style>
  <w:style w:type="character" w:customStyle="1" w:styleId="apple-converted-space">
    <w:name w:val="apple-converted-space"/>
    <w:basedOn w:val="Carpredefinitoparagrafo"/>
    <w:rsid w:val="00742E35"/>
  </w:style>
  <w:style w:type="paragraph" w:styleId="Paragrafoelenco">
    <w:name w:val="List Paragraph"/>
    <w:basedOn w:val="Normale"/>
    <w:uiPriority w:val="34"/>
    <w:qFormat/>
    <w:rsid w:val="005E6E7A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7F8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extbody">
    <w:name w:val="Text body"/>
    <w:basedOn w:val="Normale"/>
    <w:rsid w:val="00372BB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Lucida Sans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39"/>
    <w:rsid w:val="00CB1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5FA3A-6474-463F-A86F-C4525FFD1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retribuzioni</dc:creator>
  <cp:lastModifiedBy>DSGA</cp:lastModifiedBy>
  <cp:revision>3</cp:revision>
  <cp:lastPrinted>2019-08-26T09:44:00Z</cp:lastPrinted>
  <dcterms:created xsi:type="dcterms:W3CDTF">2019-09-03T11:08:00Z</dcterms:created>
  <dcterms:modified xsi:type="dcterms:W3CDTF">2019-09-03T11:14:00Z</dcterms:modified>
</cp:coreProperties>
</file>