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0D" w:rsidRDefault="0002649F">
      <w:bookmarkStart w:id="0" w:name="_GoBack"/>
      <w:bookmarkEnd w:id="0"/>
    </w:p>
    <w:p w:rsidR="002660C6" w:rsidRDefault="002660C6" w:rsidP="002660C6">
      <w:pPr>
        <w:pStyle w:val="Titol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RENDICONTAZIONE FINALE DOCENTE REFERENTE PROGETTO</w:t>
      </w:r>
    </w:p>
    <w:p w:rsidR="002660C6" w:rsidRPr="00D03999" w:rsidRDefault="002660C6" w:rsidP="002660C6">
      <w:pPr>
        <w:jc w:val="center"/>
      </w:pPr>
      <w:r>
        <w:t>(Compilare in ogni sua parte con tutte le informazioni richieste)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660C6" w:rsidTr="000F700D">
        <w:trPr>
          <w:jc w:val="center"/>
        </w:trPr>
        <w:tc>
          <w:tcPr>
            <w:tcW w:w="10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C6" w:rsidRDefault="002660C6" w:rsidP="000F700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TITOLO PROGETTO:</w:t>
            </w:r>
          </w:p>
        </w:tc>
      </w:tr>
    </w:tbl>
    <w:p w:rsidR="002660C6" w:rsidRDefault="002660C6" w:rsidP="002660C6">
      <w:pPr>
        <w:autoSpaceDE w:val="0"/>
        <w:autoSpaceDN w:val="0"/>
        <w:adjustRightInd w:val="0"/>
        <w:rPr>
          <w:b/>
          <w:bCs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660C6" w:rsidTr="000F700D">
        <w:trPr>
          <w:jc w:val="center"/>
        </w:trPr>
        <w:tc>
          <w:tcPr>
            <w:tcW w:w="10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C6" w:rsidRDefault="002660C6" w:rsidP="000F700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DOCENTE REFERENTE:</w:t>
            </w:r>
          </w:p>
        </w:tc>
      </w:tr>
    </w:tbl>
    <w:p w:rsidR="002660C6" w:rsidRDefault="002660C6" w:rsidP="002660C6">
      <w:pPr>
        <w:autoSpaceDE w:val="0"/>
        <w:autoSpaceDN w:val="0"/>
        <w:adjustRightInd w:val="0"/>
        <w:rPr>
          <w:b/>
          <w:bCs/>
        </w:rPr>
      </w:pPr>
    </w:p>
    <w:tbl>
      <w:tblPr>
        <w:tblW w:w="102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285"/>
        <w:gridCol w:w="160"/>
        <w:gridCol w:w="2666"/>
        <w:gridCol w:w="1939"/>
      </w:tblGrid>
      <w:tr w:rsidR="002660C6" w:rsidTr="000F700D">
        <w:trPr>
          <w:trHeight w:val="537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C6" w:rsidRDefault="002660C6" w:rsidP="000F70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 studenti coinvolti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0C6" w:rsidRDefault="002660C6" w:rsidP="000F700D">
            <w:pPr>
              <w:jc w:val="center"/>
            </w:pPr>
          </w:p>
        </w:tc>
        <w:tc>
          <w:tcPr>
            <w:tcW w:w="1285" w:type="dxa"/>
            <w:vAlign w:val="center"/>
          </w:tcPr>
          <w:p w:rsidR="002660C6" w:rsidRDefault="002660C6" w:rsidP="000F700D">
            <w:pPr>
              <w:jc w:val="center"/>
            </w:pPr>
          </w:p>
        </w:tc>
        <w:tc>
          <w:tcPr>
            <w:tcW w:w="160" w:type="dxa"/>
            <w:vAlign w:val="center"/>
          </w:tcPr>
          <w:p w:rsidR="002660C6" w:rsidRDefault="002660C6" w:rsidP="000F700D">
            <w:pPr>
              <w:jc w:val="center"/>
            </w:pPr>
          </w:p>
          <w:p w:rsidR="002660C6" w:rsidRDefault="002660C6" w:rsidP="000F700D">
            <w:pPr>
              <w:jc w:val="center"/>
            </w:pPr>
          </w:p>
          <w:p w:rsidR="002660C6" w:rsidRDefault="002660C6" w:rsidP="000F700D">
            <w:pPr>
              <w:jc w:val="center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C6" w:rsidRDefault="002660C6" w:rsidP="000F70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 studenti frequentanti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b/>
                <w:bCs/>
              </w:rPr>
            </w:pPr>
          </w:p>
        </w:tc>
      </w:tr>
    </w:tbl>
    <w:p w:rsidR="002660C6" w:rsidRDefault="002660C6" w:rsidP="002660C6">
      <w:pPr>
        <w:autoSpaceDE w:val="0"/>
        <w:autoSpaceDN w:val="0"/>
        <w:adjustRightInd w:val="0"/>
        <w:rPr>
          <w:b/>
          <w:bCs/>
        </w:rPr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2660C6" w:rsidTr="000F700D">
        <w:trPr>
          <w:trHeight w:val="420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C6" w:rsidRDefault="002660C6" w:rsidP="000F70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N. ore </w:t>
            </w:r>
          </w:p>
        </w:tc>
      </w:tr>
    </w:tbl>
    <w:p w:rsidR="002660C6" w:rsidRDefault="002660C6" w:rsidP="002660C6">
      <w:pPr>
        <w:autoSpaceDE w:val="0"/>
        <w:autoSpaceDN w:val="0"/>
        <w:adjustRightInd w:val="0"/>
        <w:rPr>
          <w:b/>
          <w:bCs/>
        </w:rPr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1"/>
      </w:tblGrid>
      <w:tr w:rsidR="002660C6" w:rsidTr="000F700D">
        <w:trPr>
          <w:trHeight w:val="435"/>
          <w:jc w:val="center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10206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85"/>
              <w:gridCol w:w="7796"/>
              <w:gridCol w:w="225"/>
            </w:tblGrid>
            <w:tr w:rsidR="002660C6" w:rsidTr="000F700D">
              <w:trPr>
                <w:trHeight w:val="420"/>
                <w:jc w:val="center"/>
              </w:trPr>
              <w:tc>
                <w:tcPr>
                  <w:tcW w:w="2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60C6" w:rsidRDefault="002660C6" w:rsidP="000F700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Classi coinvolte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0C6" w:rsidRDefault="002660C6" w:rsidP="000F700D">
                  <w:pPr>
                    <w:jc w:val="center"/>
                  </w:pPr>
                </w:p>
              </w:tc>
              <w:tc>
                <w:tcPr>
                  <w:tcW w:w="225" w:type="dxa"/>
                  <w:vAlign w:val="bottom"/>
                </w:tcPr>
                <w:p w:rsidR="002660C6" w:rsidRDefault="002660C6" w:rsidP="000F700D">
                  <w:pPr>
                    <w:jc w:val="center"/>
                  </w:pPr>
                </w:p>
              </w:tc>
            </w:tr>
          </w:tbl>
          <w:p w:rsidR="002660C6" w:rsidRDefault="002660C6" w:rsidP="000F700D">
            <w:pPr>
              <w:rPr>
                <w:b/>
                <w:bCs/>
                <w:sz w:val="24"/>
                <w:szCs w:val="24"/>
              </w:rPr>
            </w:pPr>
          </w:p>
          <w:p w:rsidR="002660C6" w:rsidRDefault="002660C6" w:rsidP="000F700D">
            <w:r>
              <w:rPr>
                <w:b/>
                <w:bCs/>
              </w:rPr>
              <w:t xml:space="preserve">Descrizione sintetica dell'attività svolta </w:t>
            </w:r>
            <w:r>
              <w:rPr>
                <w:bCs/>
              </w:rPr>
              <w:t>(attività svolte, modalità, tempi, eventuali modifiche rispetto al progetto preliminare, traguardi raggiunti, ricaduta sul lavoro d’aula, punti di forza, criticità.)</w:t>
            </w:r>
          </w:p>
        </w:tc>
      </w:tr>
      <w:tr w:rsidR="002660C6" w:rsidTr="000F700D">
        <w:trPr>
          <w:trHeight w:val="350"/>
          <w:jc w:val="center"/>
        </w:trPr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60C6" w:rsidRDefault="002660C6" w:rsidP="000F700D">
            <w:r>
              <w:t> </w:t>
            </w:r>
          </w:p>
        </w:tc>
      </w:tr>
      <w:tr w:rsidR="002660C6" w:rsidTr="000F700D">
        <w:trPr>
          <w:trHeight w:val="3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0C6" w:rsidRDefault="002660C6" w:rsidP="000F700D">
            <w:pPr>
              <w:rPr>
                <w:sz w:val="24"/>
                <w:szCs w:val="24"/>
              </w:rPr>
            </w:pPr>
          </w:p>
        </w:tc>
      </w:tr>
      <w:tr w:rsidR="002660C6" w:rsidTr="000F700D">
        <w:trPr>
          <w:trHeight w:val="3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0C6" w:rsidRDefault="002660C6" w:rsidP="000F700D">
            <w:pPr>
              <w:rPr>
                <w:sz w:val="24"/>
                <w:szCs w:val="24"/>
              </w:rPr>
            </w:pPr>
          </w:p>
        </w:tc>
      </w:tr>
      <w:tr w:rsidR="002660C6" w:rsidTr="000F700D">
        <w:trPr>
          <w:trHeight w:val="3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0C6" w:rsidRDefault="002660C6" w:rsidP="000F700D">
            <w:pPr>
              <w:rPr>
                <w:sz w:val="24"/>
                <w:szCs w:val="24"/>
              </w:rPr>
            </w:pPr>
          </w:p>
        </w:tc>
      </w:tr>
      <w:tr w:rsidR="002660C6" w:rsidTr="000F700D">
        <w:trPr>
          <w:trHeight w:val="3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0C6" w:rsidRDefault="002660C6" w:rsidP="000F700D">
            <w:pPr>
              <w:rPr>
                <w:sz w:val="24"/>
                <w:szCs w:val="24"/>
              </w:rPr>
            </w:pPr>
          </w:p>
        </w:tc>
      </w:tr>
    </w:tbl>
    <w:p w:rsidR="002660C6" w:rsidRDefault="002660C6" w:rsidP="002660C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2"/>
        <w:gridCol w:w="3516"/>
        <w:gridCol w:w="3347"/>
      </w:tblGrid>
      <w:tr w:rsidR="002660C6" w:rsidTr="000F700D">
        <w:trPr>
          <w:trHeight w:val="586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C6" w:rsidRDefault="002660C6" w:rsidP="000F7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Gli obiettivi previsti sono stati raggiunti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C6" w:rsidRDefault="002660C6" w:rsidP="000F70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Gradimento/Interesse da parte degli allievi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C6" w:rsidRDefault="002660C6" w:rsidP="000F70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Comportamento della Classe</w:t>
            </w:r>
          </w:p>
        </w:tc>
      </w:tr>
      <w:tr w:rsidR="002660C6" w:rsidTr="000F700D">
        <w:trPr>
          <w:trHeight w:val="794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"/>
              <w:gridCol w:w="2897"/>
            </w:tblGrid>
            <w:tr w:rsidR="002660C6" w:rsidTr="000F700D"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0C6" w:rsidRDefault="002660C6" w:rsidP="000F700D">
                  <w:pPr>
                    <w:pStyle w:val="Crocetta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2660C6" w:rsidRDefault="002660C6" w:rsidP="000F700D">
                  <w:pPr>
                    <w:pStyle w:val="Crocetta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jc w:val="both"/>
                  </w:pPr>
                  <w:r>
                    <w:t>in modo approfondito</w:t>
                  </w:r>
                </w:p>
              </w:tc>
            </w:tr>
            <w:tr w:rsidR="002660C6" w:rsidTr="000F700D"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0C6" w:rsidRDefault="002660C6" w:rsidP="000F700D">
                  <w:pPr>
                    <w:pStyle w:val="Crocetta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2660C6" w:rsidRDefault="002660C6" w:rsidP="000F700D">
                  <w:pPr>
                    <w:pStyle w:val="Crocetta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-14"/>
                  </w:pPr>
                  <w:r>
                    <w:t>in modo sufficiente</w:t>
                  </w:r>
                </w:p>
              </w:tc>
            </w:tr>
            <w:tr w:rsidR="002660C6" w:rsidTr="000F700D"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0C6" w:rsidRDefault="002660C6" w:rsidP="000F700D">
                  <w:pPr>
                    <w:pStyle w:val="Crocetta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2660C6" w:rsidRDefault="002660C6" w:rsidP="000F700D">
                  <w:pPr>
                    <w:pStyle w:val="Crocetta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-14"/>
                  </w:pPr>
                  <w:r>
                    <w:t>in modo completo</w:t>
                  </w:r>
                </w:p>
              </w:tc>
            </w:tr>
            <w:tr w:rsidR="002660C6" w:rsidTr="000F700D"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0C6" w:rsidRDefault="002660C6" w:rsidP="000F700D">
                  <w:pPr>
                    <w:pStyle w:val="Crocetta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2660C6" w:rsidRDefault="002660C6" w:rsidP="000F700D">
                  <w:pPr>
                    <w:pStyle w:val="Crocetta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-14"/>
                  </w:pPr>
                  <w:r>
                    <w:t>in modo parziale</w:t>
                  </w:r>
                </w:p>
              </w:tc>
            </w:tr>
            <w:tr w:rsidR="002660C6" w:rsidTr="000F700D"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0C6" w:rsidRDefault="002660C6" w:rsidP="000F700D">
                  <w:pPr>
                    <w:pStyle w:val="Crocetta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2660C6" w:rsidRDefault="002660C6" w:rsidP="000F700D">
                  <w:pPr>
                    <w:pStyle w:val="Crocetta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-14"/>
                  </w:pPr>
                  <w:r>
                    <w:t>non raggiunti</w:t>
                  </w:r>
                </w:p>
              </w:tc>
            </w:tr>
          </w:tbl>
          <w:p w:rsidR="002660C6" w:rsidRDefault="002660C6" w:rsidP="000F700D">
            <w:pPr>
              <w:pStyle w:val="Crocett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"/>
              <w:gridCol w:w="2897"/>
            </w:tblGrid>
            <w:tr w:rsidR="002660C6" w:rsidTr="000F700D"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0C6" w:rsidRDefault="002660C6" w:rsidP="000F700D">
                  <w:pPr>
                    <w:pStyle w:val="Crocetta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2660C6" w:rsidRDefault="002660C6" w:rsidP="000F700D">
                  <w:pPr>
                    <w:pStyle w:val="Crocetta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jc w:val="both"/>
                  </w:pPr>
                  <w:r>
                    <w:t>Molto alto</w:t>
                  </w:r>
                </w:p>
              </w:tc>
            </w:tr>
            <w:tr w:rsidR="002660C6" w:rsidTr="000F700D"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0C6" w:rsidRDefault="002660C6" w:rsidP="000F700D">
                  <w:pPr>
                    <w:pStyle w:val="Crocetta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2660C6" w:rsidRDefault="002660C6" w:rsidP="000F700D">
                  <w:pPr>
                    <w:pStyle w:val="Crocetta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-14"/>
                  </w:pPr>
                  <w:r>
                    <w:t>Alto</w:t>
                  </w:r>
                </w:p>
              </w:tc>
            </w:tr>
            <w:tr w:rsidR="002660C6" w:rsidTr="000F700D"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0C6" w:rsidRDefault="002660C6" w:rsidP="000F700D">
                  <w:pPr>
                    <w:pStyle w:val="Crocetta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2660C6" w:rsidRDefault="002660C6" w:rsidP="000F700D">
                  <w:pPr>
                    <w:pStyle w:val="Crocetta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-14"/>
                  </w:pPr>
                  <w:r>
                    <w:t>Medio</w:t>
                  </w:r>
                </w:p>
              </w:tc>
            </w:tr>
            <w:tr w:rsidR="002660C6" w:rsidTr="000F700D"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0C6" w:rsidRDefault="002660C6" w:rsidP="000F700D">
                  <w:pPr>
                    <w:pStyle w:val="Crocetta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2660C6" w:rsidRDefault="002660C6" w:rsidP="000F700D">
                  <w:pPr>
                    <w:pStyle w:val="Crocetta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-14"/>
                  </w:pPr>
                  <w:r>
                    <w:t>Basso</w:t>
                  </w:r>
                </w:p>
              </w:tc>
            </w:tr>
            <w:tr w:rsidR="002660C6" w:rsidTr="000F700D"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0C6" w:rsidRDefault="002660C6" w:rsidP="000F700D">
                  <w:pPr>
                    <w:pStyle w:val="Crocetta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2660C6" w:rsidRDefault="002660C6" w:rsidP="000F700D">
                  <w:pPr>
                    <w:pStyle w:val="Crocetta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-14"/>
                  </w:pPr>
                  <w:r>
                    <w:t>Indifferente</w:t>
                  </w:r>
                </w:p>
              </w:tc>
            </w:tr>
          </w:tbl>
          <w:p w:rsidR="002660C6" w:rsidRDefault="002660C6" w:rsidP="000F700D">
            <w:pPr>
              <w:pStyle w:val="Crocetta"/>
              <w:numPr>
                <w:ilvl w:val="0"/>
                <w:numId w:val="0"/>
              </w:numPr>
              <w:tabs>
                <w:tab w:val="left" w:pos="708"/>
              </w:tabs>
              <w:ind w:left="213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"/>
              <w:gridCol w:w="2897"/>
            </w:tblGrid>
            <w:tr w:rsidR="002660C6" w:rsidTr="000F700D"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0C6" w:rsidRDefault="002660C6" w:rsidP="000F700D">
                  <w:pPr>
                    <w:pStyle w:val="Crocetta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2660C6" w:rsidRDefault="002660C6" w:rsidP="000F700D">
                  <w:pPr>
                    <w:pStyle w:val="Crocetta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jc w:val="both"/>
                  </w:pPr>
                  <w:r>
                    <w:t>Partecipe</w:t>
                  </w:r>
                </w:p>
              </w:tc>
            </w:tr>
            <w:tr w:rsidR="002660C6" w:rsidTr="000F700D"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0C6" w:rsidRDefault="002660C6" w:rsidP="000F700D">
                  <w:pPr>
                    <w:pStyle w:val="Crocetta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2660C6" w:rsidRDefault="002660C6" w:rsidP="000F700D">
                  <w:pPr>
                    <w:pStyle w:val="Crocetta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-14"/>
                  </w:pPr>
                  <w:r>
                    <w:t>Corretto</w:t>
                  </w:r>
                </w:p>
              </w:tc>
            </w:tr>
            <w:tr w:rsidR="002660C6" w:rsidTr="000F700D"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0C6" w:rsidRDefault="002660C6" w:rsidP="000F700D">
                  <w:pPr>
                    <w:pStyle w:val="Crocetta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2660C6" w:rsidRDefault="002660C6" w:rsidP="000F700D">
                  <w:pPr>
                    <w:pStyle w:val="Crocetta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-14"/>
                  </w:pPr>
                  <w:r>
                    <w:t>Disciplinato</w:t>
                  </w:r>
                </w:p>
              </w:tc>
            </w:tr>
            <w:tr w:rsidR="002660C6" w:rsidTr="000F700D"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0C6" w:rsidRDefault="002660C6" w:rsidP="000F700D">
                  <w:pPr>
                    <w:pStyle w:val="Crocetta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2660C6" w:rsidRDefault="002660C6" w:rsidP="000F700D">
                  <w:pPr>
                    <w:pStyle w:val="Crocetta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-14"/>
                  </w:pPr>
                  <w:r>
                    <w:t>Insofferente</w:t>
                  </w:r>
                </w:p>
              </w:tc>
            </w:tr>
            <w:tr w:rsidR="002660C6" w:rsidTr="000F700D"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0C6" w:rsidRDefault="002660C6" w:rsidP="000F700D">
                  <w:pPr>
                    <w:pStyle w:val="Crocetta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2660C6" w:rsidRDefault="002660C6" w:rsidP="000F700D">
                  <w:pPr>
                    <w:pStyle w:val="Crocetta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-14"/>
                  </w:pPr>
                  <w:r>
                    <w:t>Scorretto</w:t>
                  </w:r>
                </w:p>
              </w:tc>
            </w:tr>
          </w:tbl>
          <w:p w:rsidR="002660C6" w:rsidRDefault="002660C6" w:rsidP="000F700D">
            <w:pPr>
              <w:pStyle w:val="Crocetta"/>
              <w:numPr>
                <w:ilvl w:val="0"/>
                <w:numId w:val="0"/>
              </w:numPr>
              <w:tabs>
                <w:tab w:val="left" w:pos="708"/>
              </w:tabs>
              <w:ind w:left="213"/>
            </w:pPr>
          </w:p>
        </w:tc>
      </w:tr>
    </w:tbl>
    <w:p w:rsidR="002660C6" w:rsidRPr="00D03999" w:rsidRDefault="002660C6" w:rsidP="002660C6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2660C6" w:rsidRDefault="002660C6" w:rsidP="002660C6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8"/>
          <w:szCs w:val="28"/>
        </w:rPr>
        <w:t>Documentazione</w:t>
      </w:r>
      <w:r>
        <w:rPr>
          <w:b/>
          <w:bCs/>
        </w:rPr>
        <w:t xml:space="preserve"> (</w:t>
      </w:r>
      <w:r>
        <w:t>Realizzazione di prodotti finali)</w:t>
      </w:r>
    </w:p>
    <w:p w:rsidR="002660C6" w:rsidRDefault="002660C6" w:rsidP="002660C6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9"/>
        <w:gridCol w:w="4303"/>
        <w:gridCol w:w="410"/>
        <w:gridCol w:w="3688"/>
      </w:tblGrid>
      <w:tr w:rsidR="002660C6" w:rsidTr="000F700D">
        <w:trPr>
          <w:trHeight w:val="363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60C6" w:rsidRDefault="002660C6" w:rsidP="000F700D">
            <w:pPr>
              <w:widowControl w:val="0"/>
              <w:tabs>
                <w:tab w:val="left" w:pos="993"/>
                <w:tab w:val="left" w:pos="1043"/>
              </w:tabs>
              <w:autoSpaceDE w:val="0"/>
              <w:autoSpaceDN w:val="0"/>
              <w:adjustRightInd w:val="0"/>
              <w:spacing w:line="243" w:lineRule="exac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60C6" w:rsidRDefault="002660C6" w:rsidP="000F700D">
            <w:pPr>
              <w:widowControl w:val="0"/>
              <w:tabs>
                <w:tab w:val="left" w:pos="993"/>
                <w:tab w:val="left" w:pos="1043"/>
              </w:tabs>
              <w:autoSpaceDE w:val="0"/>
              <w:autoSpaceDN w:val="0"/>
              <w:adjustRightInd w:val="0"/>
              <w:spacing w:line="243" w:lineRule="exac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t>Mostra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60C6" w:rsidRDefault="002660C6" w:rsidP="000F700D">
            <w:pPr>
              <w:widowControl w:val="0"/>
              <w:tabs>
                <w:tab w:val="left" w:pos="993"/>
                <w:tab w:val="left" w:pos="1043"/>
              </w:tabs>
              <w:autoSpaceDE w:val="0"/>
              <w:autoSpaceDN w:val="0"/>
              <w:adjustRightInd w:val="0"/>
              <w:spacing w:line="243" w:lineRule="exac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60C6" w:rsidRDefault="002660C6" w:rsidP="000F700D">
            <w:pPr>
              <w:widowControl w:val="0"/>
              <w:tabs>
                <w:tab w:val="left" w:pos="993"/>
                <w:tab w:val="left" w:pos="1043"/>
              </w:tabs>
              <w:autoSpaceDE w:val="0"/>
              <w:autoSpaceDN w:val="0"/>
              <w:adjustRightInd w:val="0"/>
              <w:spacing w:line="243" w:lineRule="exac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t>Documenti fotografici</w:t>
            </w:r>
          </w:p>
        </w:tc>
      </w:tr>
      <w:tr w:rsidR="002660C6" w:rsidTr="000F700D">
        <w:trPr>
          <w:trHeight w:val="363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60C6" w:rsidRDefault="002660C6" w:rsidP="000F700D">
            <w:pPr>
              <w:widowControl w:val="0"/>
              <w:tabs>
                <w:tab w:val="left" w:pos="993"/>
                <w:tab w:val="left" w:pos="1043"/>
              </w:tabs>
              <w:autoSpaceDE w:val="0"/>
              <w:autoSpaceDN w:val="0"/>
              <w:adjustRightInd w:val="0"/>
              <w:spacing w:line="243" w:lineRule="exac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60C6" w:rsidRDefault="002660C6" w:rsidP="000F700D">
            <w:pPr>
              <w:widowControl w:val="0"/>
              <w:tabs>
                <w:tab w:val="left" w:pos="993"/>
                <w:tab w:val="left" w:pos="1043"/>
              </w:tabs>
              <w:autoSpaceDE w:val="0"/>
              <w:autoSpaceDN w:val="0"/>
              <w:adjustRightInd w:val="0"/>
              <w:spacing w:line="243" w:lineRule="exac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t>Saggio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60C6" w:rsidRDefault="002660C6" w:rsidP="000F700D">
            <w:pPr>
              <w:widowControl w:val="0"/>
              <w:tabs>
                <w:tab w:val="left" w:pos="993"/>
                <w:tab w:val="left" w:pos="1043"/>
              </w:tabs>
              <w:autoSpaceDE w:val="0"/>
              <w:autoSpaceDN w:val="0"/>
              <w:adjustRightInd w:val="0"/>
              <w:spacing w:line="243" w:lineRule="exac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60C6" w:rsidRDefault="002660C6" w:rsidP="000F700D">
            <w:pPr>
              <w:widowControl w:val="0"/>
              <w:tabs>
                <w:tab w:val="left" w:pos="993"/>
                <w:tab w:val="left" w:pos="1043"/>
              </w:tabs>
              <w:autoSpaceDE w:val="0"/>
              <w:autoSpaceDN w:val="0"/>
              <w:adjustRightInd w:val="0"/>
              <w:spacing w:line="243" w:lineRule="exac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t>Cartelloni</w:t>
            </w:r>
          </w:p>
        </w:tc>
      </w:tr>
      <w:tr w:rsidR="002660C6" w:rsidTr="000F700D">
        <w:trPr>
          <w:trHeight w:val="363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60C6" w:rsidRDefault="002660C6" w:rsidP="000F700D">
            <w:pPr>
              <w:widowControl w:val="0"/>
              <w:tabs>
                <w:tab w:val="left" w:pos="993"/>
                <w:tab w:val="left" w:pos="1043"/>
              </w:tabs>
              <w:autoSpaceDE w:val="0"/>
              <w:autoSpaceDN w:val="0"/>
              <w:adjustRightInd w:val="0"/>
              <w:spacing w:line="243" w:lineRule="exac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60C6" w:rsidRDefault="002660C6" w:rsidP="000F700D">
            <w:pPr>
              <w:widowControl w:val="0"/>
              <w:tabs>
                <w:tab w:val="left" w:pos="993"/>
                <w:tab w:val="left" w:pos="1043"/>
              </w:tabs>
              <w:autoSpaceDE w:val="0"/>
              <w:autoSpaceDN w:val="0"/>
              <w:adjustRightInd w:val="0"/>
              <w:spacing w:line="243" w:lineRule="exact"/>
              <w:outlineLvl w:val="0"/>
              <w:rPr>
                <w:color w:val="000000"/>
                <w:sz w:val="24"/>
                <w:szCs w:val="24"/>
              </w:rPr>
            </w:pPr>
            <w:r>
              <w:t>Manufatti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60C6" w:rsidRDefault="002660C6" w:rsidP="000F700D">
            <w:pPr>
              <w:widowControl w:val="0"/>
              <w:tabs>
                <w:tab w:val="left" w:pos="993"/>
                <w:tab w:val="left" w:pos="1043"/>
              </w:tabs>
              <w:autoSpaceDE w:val="0"/>
              <w:autoSpaceDN w:val="0"/>
              <w:adjustRightInd w:val="0"/>
              <w:spacing w:line="243" w:lineRule="exac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60C6" w:rsidRDefault="002660C6" w:rsidP="000F700D">
            <w:pPr>
              <w:widowControl w:val="0"/>
              <w:tabs>
                <w:tab w:val="left" w:pos="993"/>
                <w:tab w:val="left" w:pos="1043"/>
              </w:tabs>
              <w:autoSpaceDE w:val="0"/>
              <w:autoSpaceDN w:val="0"/>
              <w:adjustRightInd w:val="0"/>
              <w:spacing w:line="243" w:lineRule="exact"/>
              <w:outlineLvl w:val="0"/>
              <w:rPr>
                <w:color w:val="000000"/>
                <w:sz w:val="24"/>
                <w:szCs w:val="24"/>
              </w:rPr>
            </w:pPr>
            <w:r>
              <w:t>Materiale multimediale</w:t>
            </w:r>
          </w:p>
        </w:tc>
      </w:tr>
    </w:tbl>
    <w:p w:rsidR="002660C6" w:rsidRDefault="002660C6" w:rsidP="002660C6">
      <w:pPr>
        <w:autoSpaceDE w:val="0"/>
        <w:autoSpaceDN w:val="0"/>
        <w:adjustRightInd w:val="0"/>
        <w:ind w:firstLine="0"/>
        <w:rPr>
          <w:rFonts w:eastAsia="Arial Unicode MS"/>
        </w:rPr>
      </w:pPr>
      <w:r>
        <w:t>(specificare)…………………………</w:t>
      </w:r>
    </w:p>
    <w:p w:rsidR="002660C6" w:rsidRDefault="002660C6"/>
    <w:p w:rsidR="002660C6" w:rsidRDefault="002660C6" w:rsidP="002660C6">
      <w:pPr>
        <w:pStyle w:val="Corpotesto"/>
      </w:pPr>
    </w:p>
    <w:p w:rsidR="002660C6" w:rsidRDefault="002660C6" w:rsidP="002660C6">
      <w:pPr>
        <w:pStyle w:val="Corpotesto"/>
      </w:pPr>
    </w:p>
    <w:p w:rsidR="002660C6" w:rsidRDefault="002660C6" w:rsidP="002660C6">
      <w:pPr>
        <w:pStyle w:val="Corpotesto"/>
      </w:pPr>
    </w:p>
    <w:p w:rsidR="002660C6" w:rsidRDefault="002660C6" w:rsidP="002660C6">
      <w:pPr>
        <w:pStyle w:val="Corpotesto"/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72"/>
        <w:gridCol w:w="1349"/>
        <w:gridCol w:w="1343"/>
        <w:gridCol w:w="1302"/>
        <w:gridCol w:w="1709"/>
        <w:gridCol w:w="1031"/>
      </w:tblGrid>
      <w:tr w:rsidR="002660C6" w:rsidTr="000F700D">
        <w:trPr>
          <w:jc w:val="center"/>
        </w:trPr>
        <w:tc>
          <w:tcPr>
            <w:tcW w:w="99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60C6" w:rsidRDefault="002660C6" w:rsidP="000F70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PERSONALE DOCENTE INTERNO</w:t>
            </w:r>
          </w:p>
        </w:tc>
      </w:tr>
      <w:tr w:rsidR="002660C6" w:rsidTr="000F700D">
        <w:trPr>
          <w:trHeight w:val="769"/>
          <w:jc w:val="center"/>
        </w:trPr>
        <w:tc>
          <w:tcPr>
            <w:tcW w:w="99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0C6" w:rsidRDefault="002660C6" w:rsidP="000F70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ORGANIZZAZIONE/REALIZZAZIONE DEL PROGETTO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2660C6" w:rsidRDefault="002660C6" w:rsidP="000F7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ORE FUNZIONALI ALL’INSEGNAMENTO</w:t>
            </w:r>
          </w:p>
          <w:p w:rsidR="002660C6" w:rsidRDefault="002660C6" w:rsidP="000F700D">
            <w:pPr>
              <w:jc w:val="center"/>
              <w:rPr>
                <w:color w:val="000000"/>
              </w:rPr>
            </w:pPr>
          </w:p>
        </w:tc>
      </w:tr>
      <w:tr w:rsidR="002660C6" w:rsidTr="000F700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60C6" w:rsidRDefault="002660C6" w:rsidP="000F700D">
            <w:pPr>
              <w:pStyle w:val="Titolo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>DOCENTI COINVOLTI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60C6" w:rsidRDefault="002660C6" w:rsidP="000F700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ORE TOTALI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C6" w:rsidRDefault="002660C6" w:rsidP="000F700D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Progettazione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C6" w:rsidRDefault="002660C6" w:rsidP="000F700D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Preparazione materiale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C6" w:rsidRDefault="002660C6" w:rsidP="000F700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Incontri con esperti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C6" w:rsidRDefault="002660C6" w:rsidP="000F700D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Documentazione e produzione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C6" w:rsidRDefault="002660C6" w:rsidP="000F700D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Altro</w:t>
            </w:r>
          </w:p>
        </w:tc>
      </w:tr>
      <w:tr w:rsidR="002660C6" w:rsidTr="000F700D">
        <w:trPr>
          <w:trHeight w:val="39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660C6" w:rsidTr="000F700D">
        <w:trPr>
          <w:trHeight w:val="39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660C6" w:rsidTr="000F700D">
        <w:trPr>
          <w:gridAfter w:val="5"/>
          <w:wAfter w:w="6734" w:type="dxa"/>
          <w:trHeight w:val="340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60C6" w:rsidRDefault="002660C6" w:rsidP="000F700D">
            <w:pPr>
              <w:pStyle w:val="Titolo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TOTALE 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2660C6" w:rsidRDefault="002660C6" w:rsidP="002660C6">
      <w:pPr>
        <w:autoSpaceDE w:val="0"/>
        <w:autoSpaceDN w:val="0"/>
        <w:adjustRightInd w:val="0"/>
      </w:pPr>
    </w:p>
    <w:p w:rsidR="002660C6" w:rsidRDefault="002660C6" w:rsidP="002660C6">
      <w:pPr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</w:rPr>
        <w:t>PERSONALE DOCENTE INTERNO</w:t>
      </w:r>
    </w:p>
    <w:p w:rsidR="002660C6" w:rsidRDefault="002660C6" w:rsidP="002660C6">
      <w:pPr>
        <w:jc w:val="center"/>
        <w:rPr>
          <w:b/>
          <w:bCs/>
          <w:color w:val="000000"/>
        </w:rPr>
      </w:pPr>
      <w:r>
        <w:rPr>
          <w:color w:val="000000"/>
        </w:rPr>
        <w:t>REALIZZAZIONE DEL PROGETTO</w:t>
      </w:r>
      <w:r>
        <w:rPr>
          <w:b/>
          <w:bCs/>
          <w:color w:val="000000"/>
        </w:rPr>
        <w:t xml:space="preserve"> ORE INSEGNAMENTO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970"/>
        <w:gridCol w:w="2603"/>
        <w:gridCol w:w="2632"/>
        <w:gridCol w:w="992"/>
      </w:tblGrid>
      <w:tr w:rsidR="002660C6" w:rsidTr="000F700D">
        <w:trPr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60C6" w:rsidRDefault="002660C6" w:rsidP="000F700D">
            <w:pPr>
              <w:pStyle w:val="Titolo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>DOCENTI COINVOLTI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60C6" w:rsidRDefault="002660C6" w:rsidP="000F7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ORE TOTALI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C6" w:rsidRDefault="002660C6" w:rsidP="000F700D">
            <w:pPr>
              <w:rPr>
                <w:color w:val="000000"/>
              </w:rPr>
            </w:pPr>
            <w:r>
              <w:rPr>
                <w:color w:val="000000"/>
              </w:rPr>
              <w:t>Lezioni individuali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C6" w:rsidRDefault="002660C6" w:rsidP="000F70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Lezioni di gruppo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C6" w:rsidRDefault="002660C6" w:rsidP="000F70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Altro</w:t>
            </w:r>
          </w:p>
        </w:tc>
      </w:tr>
      <w:tr w:rsidR="002660C6" w:rsidTr="000F700D">
        <w:trPr>
          <w:trHeight w:val="397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660C6" w:rsidTr="000F700D">
        <w:trPr>
          <w:trHeight w:val="397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660C6" w:rsidTr="000F700D">
        <w:trPr>
          <w:gridAfter w:val="3"/>
          <w:wAfter w:w="6232" w:type="dxa"/>
          <w:trHeight w:hRule="exact" w:val="397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60C6" w:rsidRDefault="002660C6" w:rsidP="000F700D">
            <w:pPr>
              <w:pStyle w:val="Titolo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TOTALE 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2660C6" w:rsidRDefault="002660C6" w:rsidP="002660C6">
      <w:pPr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</w:p>
    <w:p w:rsidR="002660C6" w:rsidRDefault="002660C6" w:rsidP="002660C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>PERSONALE DOCENTE ESTERNO/ESPERTI</w:t>
      </w:r>
    </w:p>
    <w:p w:rsidR="002660C6" w:rsidRDefault="002660C6" w:rsidP="002660C6">
      <w:pPr>
        <w:jc w:val="center"/>
        <w:rPr>
          <w:b/>
          <w:bCs/>
          <w:color w:val="000000"/>
        </w:rPr>
      </w:pPr>
      <w:r>
        <w:rPr>
          <w:color w:val="000000"/>
        </w:rPr>
        <w:t>REALIZZAZIONE DEL PROGETTO</w:t>
      </w:r>
      <w:r>
        <w:rPr>
          <w:b/>
          <w:bCs/>
          <w:color w:val="000000"/>
        </w:rPr>
        <w:t xml:space="preserve"> ORE INSEGNAMENTO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970"/>
        <w:gridCol w:w="2036"/>
        <w:gridCol w:w="1700"/>
        <w:gridCol w:w="1559"/>
        <w:gridCol w:w="932"/>
      </w:tblGrid>
      <w:tr w:rsidR="002660C6" w:rsidTr="000F700D">
        <w:trPr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60C6" w:rsidRDefault="002660C6" w:rsidP="000F700D">
            <w:pPr>
              <w:pStyle w:val="Titolo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>DOCENTI COINVOLTI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60C6" w:rsidRDefault="002660C6" w:rsidP="000F7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ORE TOTALI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C6" w:rsidRDefault="002660C6" w:rsidP="000F700D">
            <w:pPr>
              <w:rPr>
                <w:color w:val="000000"/>
              </w:rPr>
            </w:pPr>
            <w:r>
              <w:rPr>
                <w:color w:val="000000"/>
              </w:rPr>
              <w:t>Qualifica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C6" w:rsidRDefault="002660C6" w:rsidP="000F70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Lezioni individuali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C6" w:rsidRDefault="002660C6" w:rsidP="000F70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Lezioni di gruppo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C6" w:rsidRDefault="002660C6" w:rsidP="000F700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Altro</w:t>
            </w:r>
          </w:p>
        </w:tc>
      </w:tr>
      <w:tr w:rsidR="002660C6" w:rsidTr="000F700D">
        <w:trPr>
          <w:trHeight w:val="397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0C6" w:rsidRDefault="002660C6" w:rsidP="000F700D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60C6" w:rsidTr="000F700D">
        <w:trPr>
          <w:gridAfter w:val="4"/>
          <w:wAfter w:w="6232" w:type="dxa"/>
          <w:trHeight w:hRule="exact" w:val="397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60C6" w:rsidRDefault="002660C6" w:rsidP="000F700D">
            <w:pPr>
              <w:pStyle w:val="Titolo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TOTALE 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0C6" w:rsidRDefault="002660C6" w:rsidP="000F700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2660C6" w:rsidRDefault="002660C6" w:rsidP="002660C6">
      <w:pPr>
        <w:autoSpaceDE w:val="0"/>
        <w:autoSpaceDN w:val="0"/>
        <w:adjustRightInd w:val="0"/>
        <w:rPr>
          <w:b/>
          <w:bCs/>
        </w:rPr>
      </w:pPr>
    </w:p>
    <w:p w:rsidR="002660C6" w:rsidRDefault="002660C6" w:rsidP="002660C6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Finanziamento</w:t>
      </w:r>
    </w:p>
    <w:tbl>
      <w:tblPr>
        <w:tblW w:w="935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2977"/>
        <w:gridCol w:w="284"/>
        <w:gridCol w:w="5811"/>
      </w:tblGrid>
      <w:tr w:rsidR="002660C6" w:rsidTr="000F700D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60C6" w:rsidRDefault="002660C6" w:rsidP="000F700D">
            <w:pPr>
              <w:widowControl w:val="0"/>
              <w:tabs>
                <w:tab w:val="left" w:pos="993"/>
                <w:tab w:val="left" w:pos="1043"/>
              </w:tabs>
              <w:autoSpaceDE w:val="0"/>
              <w:autoSpaceDN w:val="0"/>
              <w:adjustRightInd w:val="0"/>
              <w:spacing w:line="243" w:lineRule="exac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60C6" w:rsidRDefault="002660C6" w:rsidP="000F700D">
            <w:pPr>
              <w:widowControl w:val="0"/>
              <w:tabs>
                <w:tab w:val="left" w:pos="993"/>
                <w:tab w:val="left" w:pos="1043"/>
              </w:tabs>
              <w:autoSpaceDE w:val="0"/>
              <w:autoSpaceDN w:val="0"/>
              <w:adjustRightInd w:val="0"/>
              <w:spacing w:line="243" w:lineRule="exac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</w:rPr>
              <w:t>FIS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60C6" w:rsidRDefault="002660C6" w:rsidP="000F700D">
            <w:pPr>
              <w:widowControl w:val="0"/>
              <w:tabs>
                <w:tab w:val="left" w:pos="993"/>
                <w:tab w:val="left" w:pos="1043"/>
              </w:tabs>
              <w:autoSpaceDE w:val="0"/>
              <w:autoSpaceDN w:val="0"/>
              <w:adjustRightInd w:val="0"/>
              <w:spacing w:line="243" w:lineRule="exac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60C6" w:rsidRDefault="002660C6" w:rsidP="000F700D">
            <w:pPr>
              <w:widowControl w:val="0"/>
              <w:tabs>
                <w:tab w:val="left" w:pos="993"/>
                <w:tab w:val="left" w:pos="1043"/>
              </w:tabs>
              <w:autoSpaceDE w:val="0"/>
              <w:autoSpaceDN w:val="0"/>
              <w:adjustRightInd w:val="0"/>
              <w:spacing w:line="243" w:lineRule="exac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</w:rPr>
              <w:t>MIUR</w:t>
            </w:r>
          </w:p>
        </w:tc>
      </w:tr>
      <w:tr w:rsidR="002660C6" w:rsidTr="000F700D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60C6" w:rsidRDefault="002660C6" w:rsidP="000F700D">
            <w:pPr>
              <w:widowControl w:val="0"/>
              <w:tabs>
                <w:tab w:val="left" w:pos="993"/>
                <w:tab w:val="left" w:pos="1043"/>
              </w:tabs>
              <w:autoSpaceDE w:val="0"/>
              <w:autoSpaceDN w:val="0"/>
              <w:adjustRightInd w:val="0"/>
              <w:spacing w:line="243" w:lineRule="exac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60C6" w:rsidRDefault="002660C6" w:rsidP="000F700D">
            <w:pPr>
              <w:widowControl w:val="0"/>
              <w:tabs>
                <w:tab w:val="left" w:pos="993"/>
                <w:tab w:val="left" w:pos="1043"/>
              </w:tabs>
              <w:autoSpaceDE w:val="0"/>
              <w:autoSpaceDN w:val="0"/>
              <w:adjustRightInd w:val="0"/>
              <w:spacing w:line="243" w:lineRule="exac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</w:rPr>
              <w:t>USR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60C6" w:rsidRDefault="002660C6" w:rsidP="000F700D">
            <w:pPr>
              <w:widowControl w:val="0"/>
              <w:tabs>
                <w:tab w:val="left" w:pos="993"/>
                <w:tab w:val="left" w:pos="1043"/>
              </w:tabs>
              <w:autoSpaceDE w:val="0"/>
              <w:autoSpaceDN w:val="0"/>
              <w:adjustRightInd w:val="0"/>
              <w:spacing w:line="243" w:lineRule="exac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60C6" w:rsidRDefault="002660C6" w:rsidP="000F700D">
            <w:pPr>
              <w:widowControl w:val="0"/>
              <w:tabs>
                <w:tab w:val="left" w:pos="993"/>
                <w:tab w:val="left" w:pos="1043"/>
              </w:tabs>
              <w:autoSpaceDE w:val="0"/>
              <w:autoSpaceDN w:val="0"/>
              <w:adjustRightInd w:val="0"/>
              <w:spacing w:line="243" w:lineRule="exac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</w:rPr>
              <w:t xml:space="preserve">Contributo famiglie  </w:t>
            </w:r>
          </w:p>
        </w:tc>
      </w:tr>
      <w:tr w:rsidR="002660C6" w:rsidTr="000F700D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60C6" w:rsidRDefault="002660C6" w:rsidP="000F700D">
            <w:pPr>
              <w:widowControl w:val="0"/>
              <w:tabs>
                <w:tab w:val="left" w:pos="993"/>
                <w:tab w:val="left" w:pos="1043"/>
              </w:tabs>
              <w:autoSpaceDE w:val="0"/>
              <w:autoSpaceDN w:val="0"/>
              <w:adjustRightInd w:val="0"/>
              <w:spacing w:line="243" w:lineRule="exac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60C6" w:rsidRDefault="002660C6" w:rsidP="000F700D">
            <w:pPr>
              <w:widowControl w:val="0"/>
              <w:tabs>
                <w:tab w:val="left" w:pos="993"/>
                <w:tab w:val="left" w:pos="1043"/>
              </w:tabs>
              <w:autoSpaceDE w:val="0"/>
              <w:autoSpaceDN w:val="0"/>
              <w:adjustRightInd w:val="0"/>
              <w:spacing w:line="243" w:lineRule="exac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</w:rPr>
              <w:t xml:space="preserve">Altro </w:t>
            </w:r>
          </w:p>
        </w:tc>
      </w:tr>
    </w:tbl>
    <w:p w:rsidR="002660C6" w:rsidRPr="00D03999" w:rsidRDefault="002660C6" w:rsidP="002660C6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2660C6" w:rsidRDefault="002660C6" w:rsidP="002660C6">
      <w:pPr>
        <w:autoSpaceDE w:val="0"/>
        <w:autoSpaceDN w:val="0"/>
        <w:adjustRightInd w:val="0"/>
        <w:rPr>
          <w:sz w:val="24"/>
          <w:szCs w:val="24"/>
        </w:rPr>
      </w:pPr>
      <w:r>
        <w:t xml:space="preserve">Nettuno,  </w:t>
      </w:r>
    </w:p>
    <w:p w:rsidR="002660C6" w:rsidRDefault="002660C6" w:rsidP="002660C6">
      <w:pPr>
        <w:autoSpaceDE w:val="0"/>
        <w:autoSpaceDN w:val="0"/>
        <w:adjustRightInd w:val="0"/>
        <w:ind w:left="5954"/>
      </w:pPr>
      <w:r>
        <w:t>Il Docente Referente di progetto</w:t>
      </w:r>
    </w:p>
    <w:p w:rsidR="002660C6" w:rsidRPr="002660C6" w:rsidRDefault="002660C6" w:rsidP="002660C6">
      <w:pPr>
        <w:pStyle w:val="Corpotesto"/>
      </w:pPr>
    </w:p>
    <w:sectPr w:rsidR="002660C6" w:rsidRPr="002660C6" w:rsidSect="006572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C1118"/>
    <w:multiLevelType w:val="hybridMultilevel"/>
    <w:tmpl w:val="FD0C5A08"/>
    <w:lvl w:ilvl="0" w:tplc="BE8A564A">
      <w:start w:val="1"/>
      <w:numFmt w:val="bullet"/>
      <w:pStyle w:val="Crocetta"/>
      <w:lvlText w:val=""/>
      <w:lvlJc w:val="left"/>
      <w:pPr>
        <w:tabs>
          <w:tab w:val="num" w:pos="530"/>
        </w:tabs>
        <w:ind w:left="397" w:hanging="227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C6"/>
    <w:rsid w:val="0001088B"/>
    <w:rsid w:val="000126F7"/>
    <w:rsid w:val="0002649F"/>
    <w:rsid w:val="00071A82"/>
    <w:rsid w:val="000D6F7F"/>
    <w:rsid w:val="001A301F"/>
    <w:rsid w:val="001D4F29"/>
    <w:rsid w:val="001D716B"/>
    <w:rsid w:val="001F7C75"/>
    <w:rsid w:val="00235DC0"/>
    <w:rsid w:val="002660C6"/>
    <w:rsid w:val="002B26D9"/>
    <w:rsid w:val="002D3382"/>
    <w:rsid w:val="00303BA3"/>
    <w:rsid w:val="00313228"/>
    <w:rsid w:val="00327899"/>
    <w:rsid w:val="003608F6"/>
    <w:rsid w:val="00381CD4"/>
    <w:rsid w:val="00497A2F"/>
    <w:rsid w:val="004A1B6F"/>
    <w:rsid w:val="004D567D"/>
    <w:rsid w:val="005C7DA3"/>
    <w:rsid w:val="00612C90"/>
    <w:rsid w:val="006572AE"/>
    <w:rsid w:val="00673F6D"/>
    <w:rsid w:val="006850A1"/>
    <w:rsid w:val="006C5719"/>
    <w:rsid w:val="006D1D00"/>
    <w:rsid w:val="007922A8"/>
    <w:rsid w:val="007B5F25"/>
    <w:rsid w:val="007E7AE9"/>
    <w:rsid w:val="00826EFD"/>
    <w:rsid w:val="00833D93"/>
    <w:rsid w:val="00895BE7"/>
    <w:rsid w:val="008D0FDC"/>
    <w:rsid w:val="008D144A"/>
    <w:rsid w:val="008D74BF"/>
    <w:rsid w:val="0093673D"/>
    <w:rsid w:val="009553DB"/>
    <w:rsid w:val="009968F4"/>
    <w:rsid w:val="009F73FB"/>
    <w:rsid w:val="00A42D36"/>
    <w:rsid w:val="00A758A6"/>
    <w:rsid w:val="00B155A4"/>
    <w:rsid w:val="00B36B08"/>
    <w:rsid w:val="00B54562"/>
    <w:rsid w:val="00B937C7"/>
    <w:rsid w:val="00B97DF3"/>
    <w:rsid w:val="00BB41DE"/>
    <w:rsid w:val="00BD260D"/>
    <w:rsid w:val="00C0261E"/>
    <w:rsid w:val="00C30645"/>
    <w:rsid w:val="00C70261"/>
    <w:rsid w:val="00C752E4"/>
    <w:rsid w:val="00C962F2"/>
    <w:rsid w:val="00CA1CCA"/>
    <w:rsid w:val="00CB0271"/>
    <w:rsid w:val="00CC0406"/>
    <w:rsid w:val="00CC45AF"/>
    <w:rsid w:val="00CE2DE4"/>
    <w:rsid w:val="00CE56CE"/>
    <w:rsid w:val="00D70E72"/>
    <w:rsid w:val="00D852E4"/>
    <w:rsid w:val="00DE6089"/>
    <w:rsid w:val="00DF5E7E"/>
    <w:rsid w:val="00E905A3"/>
    <w:rsid w:val="00EC3AA6"/>
    <w:rsid w:val="00F43F73"/>
    <w:rsid w:val="00FD44D7"/>
    <w:rsid w:val="00FE34A0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Corpotesto"/>
    <w:qFormat/>
    <w:rsid w:val="002660C6"/>
    <w:pPr>
      <w:spacing w:after="120" w:line="240" w:lineRule="auto"/>
      <w:ind w:firstLine="284"/>
      <w:jc w:val="both"/>
    </w:pPr>
    <w:rPr>
      <w:rFonts w:eastAsia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660C6"/>
    <w:pPr>
      <w:keepNext/>
      <w:spacing w:before="120"/>
      <w:ind w:left="284" w:firstLine="0"/>
      <w:jc w:val="left"/>
      <w:outlineLvl w:val="1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2660C6"/>
    <w:pPr>
      <w:spacing w:before="240" w:after="60"/>
      <w:ind w:firstLine="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2660C6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Crocetta">
    <w:name w:val="Crocetta"/>
    <w:basedOn w:val="Normale"/>
    <w:rsid w:val="002660C6"/>
    <w:pPr>
      <w:numPr>
        <w:numId w:val="1"/>
      </w:numPr>
      <w:spacing w:after="0"/>
      <w:jc w:val="left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2660C6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660C6"/>
    <w:rPr>
      <w:rFonts w:eastAsia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660C6"/>
    <w:rPr>
      <w:rFonts w:ascii="Arial" w:eastAsia="Times New Roman" w:hAnsi="Arial"/>
      <w:b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Corpotesto"/>
    <w:qFormat/>
    <w:rsid w:val="002660C6"/>
    <w:pPr>
      <w:spacing w:after="120" w:line="240" w:lineRule="auto"/>
      <w:ind w:firstLine="284"/>
      <w:jc w:val="both"/>
    </w:pPr>
    <w:rPr>
      <w:rFonts w:eastAsia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660C6"/>
    <w:pPr>
      <w:keepNext/>
      <w:spacing w:before="120"/>
      <w:ind w:left="284" w:firstLine="0"/>
      <w:jc w:val="left"/>
      <w:outlineLvl w:val="1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2660C6"/>
    <w:pPr>
      <w:spacing w:before="240" w:after="60"/>
      <w:ind w:firstLine="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2660C6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Crocetta">
    <w:name w:val="Crocetta"/>
    <w:basedOn w:val="Normale"/>
    <w:rsid w:val="002660C6"/>
    <w:pPr>
      <w:numPr>
        <w:numId w:val="1"/>
      </w:numPr>
      <w:spacing w:after="0"/>
      <w:jc w:val="left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2660C6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660C6"/>
    <w:rPr>
      <w:rFonts w:eastAsia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660C6"/>
    <w:rPr>
      <w:rFonts w:ascii="Arial" w:eastAsia="Times New Roman" w:hAnsi="Arial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 1</dc:creator>
  <cp:lastModifiedBy>Elena</cp:lastModifiedBy>
  <cp:revision>2</cp:revision>
  <dcterms:created xsi:type="dcterms:W3CDTF">2020-10-14T14:34:00Z</dcterms:created>
  <dcterms:modified xsi:type="dcterms:W3CDTF">2020-10-14T14:34:00Z</dcterms:modified>
</cp:coreProperties>
</file>