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348" w:rsidRPr="002B3348" w:rsidRDefault="002B3348" w:rsidP="002B3348">
      <w:pPr>
        <w:pStyle w:val="Titolo2"/>
      </w:pPr>
    </w:p>
    <w:p w:rsidR="007029B2" w:rsidRDefault="0069350E" w:rsidP="003A6251">
      <w:pPr>
        <w:pStyle w:val="Titolo2"/>
        <w:rPr>
          <w:rFonts w:ascii="Comic Sans MS" w:hAnsi="Comic Sans MS"/>
          <w:sz w:val="14"/>
          <w:szCs w:val="14"/>
        </w:rPr>
      </w:pPr>
      <w:r>
        <w:rPr>
          <w:rFonts w:ascii="Comic Sans MS" w:hAnsi="Comic Sans MS"/>
          <w:sz w:val="14"/>
          <w:szCs w:val="14"/>
        </w:rPr>
        <w:tab/>
      </w:r>
    </w:p>
    <w:p w:rsidR="007029B2" w:rsidRDefault="00DE7959" w:rsidP="00DE7959">
      <w:pPr>
        <w:pStyle w:val="Titolo2"/>
        <w:ind w:right="-2" w:hanging="142"/>
        <w:rPr>
          <w:rFonts w:ascii="Comic Sans MS" w:hAnsi="Comic Sans MS"/>
          <w:sz w:val="14"/>
          <w:szCs w:val="14"/>
        </w:rPr>
      </w:pPr>
      <w:r>
        <w:rPr>
          <w:b w:val="0"/>
          <w:noProof/>
          <w:sz w:val="14"/>
          <w:szCs w:val="14"/>
        </w:rPr>
        <w:drawing>
          <wp:inline distT="0" distB="0" distL="0" distR="0">
            <wp:extent cx="6168390" cy="2087880"/>
            <wp:effectExtent l="19050" t="0" r="3810" b="0"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NTESTAZIONE FISSA ANNO SCOLASTICO 2016-201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8390" cy="208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5B17" w:rsidRPr="00782EF0" w:rsidRDefault="00E82D9D" w:rsidP="00782EF0">
      <w:pPr>
        <w:spacing w:after="120" w:line="240" w:lineRule="exact"/>
        <w:rPr>
          <w:lang w:eastAsia="it-IT"/>
        </w:rPr>
      </w:pPr>
      <w:r>
        <w:rPr>
          <w:lang w:eastAsia="it-IT"/>
        </w:rPr>
        <w:tab/>
      </w:r>
      <w:r>
        <w:rPr>
          <w:lang w:eastAsia="it-IT"/>
        </w:rPr>
        <w:tab/>
      </w:r>
      <w:r w:rsidR="00AC16EC">
        <w:rPr>
          <w:lang w:eastAsia="it-IT"/>
        </w:rPr>
        <w:tab/>
      </w:r>
      <w:r w:rsidR="00AC16EC">
        <w:rPr>
          <w:lang w:eastAsia="it-IT"/>
        </w:rPr>
        <w:tab/>
      </w:r>
      <w:r w:rsidR="00AC16EC">
        <w:rPr>
          <w:lang w:eastAsia="it-IT"/>
        </w:rPr>
        <w:tab/>
      </w:r>
      <w:r w:rsidR="00AC16EC">
        <w:rPr>
          <w:lang w:eastAsia="it-IT"/>
        </w:rPr>
        <w:tab/>
      </w:r>
      <w:r w:rsidR="00AC16EC">
        <w:rPr>
          <w:lang w:eastAsia="it-IT"/>
        </w:rPr>
        <w:tab/>
      </w:r>
      <w:r w:rsidR="00AC16EC">
        <w:rPr>
          <w:lang w:eastAsia="it-IT"/>
        </w:rPr>
        <w:tab/>
      </w:r>
      <w:r w:rsidR="00AC16EC">
        <w:rPr>
          <w:lang w:eastAsia="it-IT"/>
        </w:rPr>
        <w:tab/>
      </w:r>
    </w:p>
    <w:p w:rsidR="00950CD3" w:rsidRDefault="00950CD3" w:rsidP="00950CD3">
      <w:pPr>
        <w:jc w:val="center"/>
        <w:rPr>
          <w:b/>
          <w:sz w:val="32"/>
          <w:szCs w:val="32"/>
        </w:rPr>
      </w:pPr>
    </w:p>
    <w:p w:rsidR="00950CD3" w:rsidRDefault="00950CD3" w:rsidP="00950CD3">
      <w:pPr>
        <w:jc w:val="center"/>
        <w:rPr>
          <w:b/>
          <w:sz w:val="32"/>
          <w:szCs w:val="32"/>
        </w:rPr>
      </w:pPr>
    </w:p>
    <w:p w:rsidR="00950CD3" w:rsidRDefault="00950CD3" w:rsidP="00950CD3">
      <w:pPr>
        <w:jc w:val="center"/>
        <w:rPr>
          <w:b/>
          <w:sz w:val="32"/>
          <w:szCs w:val="32"/>
        </w:rPr>
      </w:pPr>
      <w:r w:rsidRPr="009C56A8">
        <w:rPr>
          <w:b/>
          <w:sz w:val="32"/>
          <w:szCs w:val="32"/>
        </w:rPr>
        <w:t>FOGLIO INFORMATIVO PER LA FAMIGLIA</w:t>
      </w:r>
    </w:p>
    <w:p w:rsidR="00950CD3" w:rsidRDefault="00950CD3" w:rsidP="00950CD3">
      <w:pPr>
        <w:jc w:val="center"/>
        <w:rPr>
          <w:b/>
          <w:sz w:val="32"/>
          <w:szCs w:val="32"/>
        </w:rPr>
      </w:pPr>
    </w:p>
    <w:p w:rsidR="00950CD3" w:rsidRDefault="00950CD3" w:rsidP="00950CD3">
      <w:r>
        <w:t xml:space="preserve">Alla famiglia dello studente   </w:t>
      </w:r>
      <w:r>
        <w:rPr>
          <w:b/>
        </w:rPr>
        <w:t>_______________________________ della classe ____________________</w:t>
      </w:r>
    </w:p>
    <w:p w:rsidR="00950CD3" w:rsidRDefault="00950CD3" w:rsidP="00950CD3">
      <w:r>
        <w:t>Il consiglio di classe, riunitosi in data ________________ per lo scrutinio del primo quadrimestre, ha rilevato che il profitto risulta insufficiente nelle seguenti discipline:</w:t>
      </w:r>
    </w:p>
    <w:p w:rsidR="00950CD3" w:rsidRDefault="00950CD3" w:rsidP="00950CD3"/>
    <w:tbl>
      <w:tblPr>
        <w:tblStyle w:val="Grigliatabella"/>
        <w:tblW w:w="0" w:type="auto"/>
        <w:tblLook w:val="04A0"/>
      </w:tblPr>
      <w:tblGrid>
        <w:gridCol w:w="1222"/>
        <w:gridCol w:w="1222"/>
        <w:gridCol w:w="1222"/>
        <w:gridCol w:w="1222"/>
        <w:gridCol w:w="1222"/>
        <w:gridCol w:w="1222"/>
        <w:gridCol w:w="1223"/>
        <w:gridCol w:w="1223"/>
      </w:tblGrid>
      <w:tr w:rsidR="00950CD3" w:rsidTr="00950CD3">
        <w:trPr>
          <w:trHeight w:val="716"/>
        </w:trPr>
        <w:tc>
          <w:tcPr>
            <w:tcW w:w="1222" w:type="dxa"/>
          </w:tcPr>
          <w:p w:rsidR="00950CD3" w:rsidRDefault="00950CD3" w:rsidP="00950CD3"/>
        </w:tc>
        <w:tc>
          <w:tcPr>
            <w:tcW w:w="1222" w:type="dxa"/>
          </w:tcPr>
          <w:p w:rsidR="00950CD3" w:rsidRDefault="00950CD3" w:rsidP="00950CD3"/>
        </w:tc>
        <w:tc>
          <w:tcPr>
            <w:tcW w:w="1222" w:type="dxa"/>
          </w:tcPr>
          <w:p w:rsidR="00950CD3" w:rsidRDefault="00950CD3" w:rsidP="00950CD3"/>
        </w:tc>
        <w:tc>
          <w:tcPr>
            <w:tcW w:w="1222" w:type="dxa"/>
          </w:tcPr>
          <w:p w:rsidR="00950CD3" w:rsidRDefault="00950CD3" w:rsidP="00950CD3"/>
        </w:tc>
        <w:tc>
          <w:tcPr>
            <w:tcW w:w="1222" w:type="dxa"/>
          </w:tcPr>
          <w:p w:rsidR="00950CD3" w:rsidRDefault="00950CD3" w:rsidP="00950CD3"/>
        </w:tc>
        <w:tc>
          <w:tcPr>
            <w:tcW w:w="1222" w:type="dxa"/>
          </w:tcPr>
          <w:p w:rsidR="00950CD3" w:rsidRDefault="00950CD3" w:rsidP="00950CD3"/>
        </w:tc>
        <w:tc>
          <w:tcPr>
            <w:tcW w:w="1223" w:type="dxa"/>
          </w:tcPr>
          <w:p w:rsidR="00950CD3" w:rsidRDefault="00950CD3" w:rsidP="00950CD3"/>
        </w:tc>
        <w:tc>
          <w:tcPr>
            <w:tcW w:w="1223" w:type="dxa"/>
          </w:tcPr>
          <w:p w:rsidR="00950CD3" w:rsidRDefault="00950CD3" w:rsidP="00950CD3"/>
        </w:tc>
      </w:tr>
    </w:tbl>
    <w:p w:rsidR="00950CD3" w:rsidRDefault="00950CD3" w:rsidP="00950CD3"/>
    <w:p w:rsidR="00950CD3" w:rsidRDefault="00950CD3" w:rsidP="00950CD3">
      <w:bookmarkStart w:id="0" w:name="_GoBack"/>
      <w:bookmarkEnd w:id="0"/>
      <w:r>
        <w:t>Il collegio dei docenti, per favorire il successo scolastico ha deliberato una pausa didattica di due settimane (23/01/2017-03/02/2017) per attività di recupero in itinere.</w:t>
      </w:r>
      <w:r>
        <w:br/>
        <w:t>Dette attività si concluderanno con una verifica volta ad accertare il superamento delle carenze nelle suindicate discipline.</w:t>
      </w:r>
    </w:p>
    <w:p w:rsidR="00950CD3" w:rsidRDefault="00950CD3" w:rsidP="00950CD3"/>
    <w:p w:rsidR="00950CD3" w:rsidRDefault="00950CD3" w:rsidP="00950CD3"/>
    <w:p w:rsidR="00950CD3" w:rsidRPr="00690059" w:rsidRDefault="00950CD3" w:rsidP="00950CD3">
      <w:pPr>
        <w:jc w:val="center"/>
        <w:rPr>
          <w:b/>
        </w:rPr>
      </w:pPr>
      <w:r w:rsidRPr="00690059">
        <w:rPr>
          <w:b/>
        </w:rPr>
        <w:t>IL COORDINATORE</w:t>
      </w:r>
    </w:p>
    <w:p w:rsidR="00950CD3" w:rsidRDefault="00950CD3" w:rsidP="00950CD3">
      <w:pPr>
        <w:jc w:val="right"/>
      </w:pPr>
      <w:r>
        <w:t>________________________________</w:t>
      </w:r>
    </w:p>
    <w:p w:rsidR="00950CD3" w:rsidRDefault="00950CD3" w:rsidP="00950CD3">
      <w:r>
        <w:tab/>
      </w:r>
    </w:p>
    <w:p w:rsidR="00950CD3" w:rsidRDefault="00950CD3" w:rsidP="00950CD3"/>
    <w:p w:rsidR="00950CD3" w:rsidRDefault="00950CD3" w:rsidP="00950CD3">
      <w:r>
        <w:t>PER RICEVUTA</w:t>
      </w:r>
    </w:p>
    <w:p w:rsidR="00950CD3" w:rsidRDefault="00950CD3" w:rsidP="00950CD3">
      <w:r>
        <w:t xml:space="preserve">    Il genitore</w:t>
      </w:r>
    </w:p>
    <w:p w:rsidR="00950CD3" w:rsidRDefault="00950CD3" w:rsidP="00950CD3">
      <w:r>
        <w:t>______________________</w:t>
      </w:r>
    </w:p>
    <w:p w:rsidR="00950CD3" w:rsidRPr="009C56A8" w:rsidRDefault="00950CD3" w:rsidP="00950CD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A20AE" w:rsidRPr="00561827" w:rsidRDefault="009A20AE" w:rsidP="00950CD3">
      <w:pPr>
        <w:ind w:left="-284"/>
        <w:jc w:val="right"/>
        <w:rPr>
          <w:lang w:eastAsia="it-IT"/>
        </w:rPr>
      </w:pPr>
    </w:p>
    <w:sectPr w:rsidR="009A20AE" w:rsidRPr="00561827" w:rsidSect="00A579B3">
      <w:pgSz w:w="11906" w:h="16838"/>
      <w:pgMar w:top="28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A993F14"/>
    <w:multiLevelType w:val="hybridMultilevel"/>
    <w:tmpl w:val="4AF87A02"/>
    <w:lvl w:ilvl="0" w:tplc="8BACE694">
      <w:start w:val="1"/>
      <w:numFmt w:val="decimal"/>
      <w:lvlText w:val="%1)"/>
      <w:lvlJc w:val="left"/>
      <w:pPr>
        <w:ind w:left="76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796" w:hanging="360"/>
      </w:pPr>
    </w:lvl>
    <w:lvl w:ilvl="2" w:tplc="0410001B" w:tentative="1">
      <w:start w:val="1"/>
      <w:numFmt w:val="lowerRoman"/>
      <w:lvlText w:val="%3."/>
      <w:lvlJc w:val="right"/>
      <w:pPr>
        <w:ind w:left="1516" w:hanging="180"/>
      </w:pPr>
    </w:lvl>
    <w:lvl w:ilvl="3" w:tplc="0410000F" w:tentative="1">
      <w:start w:val="1"/>
      <w:numFmt w:val="decimal"/>
      <w:lvlText w:val="%4."/>
      <w:lvlJc w:val="left"/>
      <w:pPr>
        <w:ind w:left="2236" w:hanging="360"/>
      </w:pPr>
    </w:lvl>
    <w:lvl w:ilvl="4" w:tplc="04100019" w:tentative="1">
      <w:start w:val="1"/>
      <w:numFmt w:val="lowerLetter"/>
      <w:lvlText w:val="%5."/>
      <w:lvlJc w:val="left"/>
      <w:pPr>
        <w:ind w:left="2956" w:hanging="360"/>
      </w:pPr>
    </w:lvl>
    <w:lvl w:ilvl="5" w:tplc="0410001B" w:tentative="1">
      <w:start w:val="1"/>
      <w:numFmt w:val="lowerRoman"/>
      <w:lvlText w:val="%6."/>
      <w:lvlJc w:val="right"/>
      <w:pPr>
        <w:ind w:left="3676" w:hanging="180"/>
      </w:pPr>
    </w:lvl>
    <w:lvl w:ilvl="6" w:tplc="0410000F" w:tentative="1">
      <w:start w:val="1"/>
      <w:numFmt w:val="decimal"/>
      <w:lvlText w:val="%7."/>
      <w:lvlJc w:val="left"/>
      <w:pPr>
        <w:ind w:left="4396" w:hanging="360"/>
      </w:pPr>
    </w:lvl>
    <w:lvl w:ilvl="7" w:tplc="04100019" w:tentative="1">
      <w:start w:val="1"/>
      <w:numFmt w:val="lowerLetter"/>
      <w:lvlText w:val="%8."/>
      <w:lvlJc w:val="left"/>
      <w:pPr>
        <w:ind w:left="5116" w:hanging="360"/>
      </w:pPr>
    </w:lvl>
    <w:lvl w:ilvl="8" w:tplc="0410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A6251"/>
    <w:rsid w:val="00021696"/>
    <w:rsid w:val="00021EF5"/>
    <w:rsid w:val="000D4F03"/>
    <w:rsid w:val="001161B1"/>
    <w:rsid w:val="00182C03"/>
    <w:rsid w:val="001833AB"/>
    <w:rsid w:val="0018652A"/>
    <w:rsid w:val="001A561F"/>
    <w:rsid w:val="001B0017"/>
    <w:rsid w:val="001D5365"/>
    <w:rsid w:val="00212B6A"/>
    <w:rsid w:val="00215BB4"/>
    <w:rsid w:val="002525AE"/>
    <w:rsid w:val="00257EAA"/>
    <w:rsid w:val="00292BE0"/>
    <w:rsid w:val="002B3348"/>
    <w:rsid w:val="002C581A"/>
    <w:rsid w:val="002C6075"/>
    <w:rsid w:val="002D260C"/>
    <w:rsid w:val="002E5F64"/>
    <w:rsid w:val="00344E5B"/>
    <w:rsid w:val="00384AF3"/>
    <w:rsid w:val="003969EC"/>
    <w:rsid w:val="003A6251"/>
    <w:rsid w:val="003D6DDF"/>
    <w:rsid w:val="003D6F55"/>
    <w:rsid w:val="003D7B88"/>
    <w:rsid w:val="004809D6"/>
    <w:rsid w:val="004A24E5"/>
    <w:rsid w:val="004B5826"/>
    <w:rsid w:val="004C54E4"/>
    <w:rsid w:val="004F13AA"/>
    <w:rsid w:val="004F495C"/>
    <w:rsid w:val="00505011"/>
    <w:rsid w:val="005149E5"/>
    <w:rsid w:val="005415F6"/>
    <w:rsid w:val="00543E9D"/>
    <w:rsid w:val="00544082"/>
    <w:rsid w:val="00554645"/>
    <w:rsid w:val="00561827"/>
    <w:rsid w:val="005732D5"/>
    <w:rsid w:val="00594E79"/>
    <w:rsid w:val="005C378E"/>
    <w:rsid w:val="005C6172"/>
    <w:rsid w:val="005D4C8C"/>
    <w:rsid w:val="005E63E8"/>
    <w:rsid w:val="00600D47"/>
    <w:rsid w:val="00633B59"/>
    <w:rsid w:val="00656A75"/>
    <w:rsid w:val="00665098"/>
    <w:rsid w:val="0069350E"/>
    <w:rsid w:val="006C09F4"/>
    <w:rsid w:val="006C49DA"/>
    <w:rsid w:val="00702195"/>
    <w:rsid w:val="007029B2"/>
    <w:rsid w:val="007062EE"/>
    <w:rsid w:val="007169AC"/>
    <w:rsid w:val="00724A20"/>
    <w:rsid w:val="00740332"/>
    <w:rsid w:val="007438BD"/>
    <w:rsid w:val="00782EF0"/>
    <w:rsid w:val="007A1CEF"/>
    <w:rsid w:val="007A3579"/>
    <w:rsid w:val="008668EC"/>
    <w:rsid w:val="008A763D"/>
    <w:rsid w:val="008B7378"/>
    <w:rsid w:val="009033DC"/>
    <w:rsid w:val="009414B9"/>
    <w:rsid w:val="00942E62"/>
    <w:rsid w:val="00950CD3"/>
    <w:rsid w:val="00954BD4"/>
    <w:rsid w:val="00960AF7"/>
    <w:rsid w:val="00971D9F"/>
    <w:rsid w:val="0097600B"/>
    <w:rsid w:val="009902AF"/>
    <w:rsid w:val="009914AD"/>
    <w:rsid w:val="009A20AE"/>
    <w:rsid w:val="009E4B89"/>
    <w:rsid w:val="009E60E8"/>
    <w:rsid w:val="009F6008"/>
    <w:rsid w:val="00A00D5C"/>
    <w:rsid w:val="00A019D8"/>
    <w:rsid w:val="00A30E4B"/>
    <w:rsid w:val="00A579B3"/>
    <w:rsid w:val="00A65E5A"/>
    <w:rsid w:val="00A67846"/>
    <w:rsid w:val="00A707DD"/>
    <w:rsid w:val="00AA3DB9"/>
    <w:rsid w:val="00AA4E2F"/>
    <w:rsid w:val="00AA7174"/>
    <w:rsid w:val="00AB4C94"/>
    <w:rsid w:val="00AC16EC"/>
    <w:rsid w:val="00AC49BB"/>
    <w:rsid w:val="00AD2060"/>
    <w:rsid w:val="00AF134D"/>
    <w:rsid w:val="00AF45AD"/>
    <w:rsid w:val="00AF5D09"/>
    <w:rsid w:val="00B0001E"/>
    <w:rsid w:val="00B0054D"/>
    <w:rsid w:val="00B060D9"/>
    <w:rsid w:val="00B211FE"/>
    <w:rsid w:val="00B54AAB"/>
    <w:rsid w:val="00B662CF"/>
    <w:rsid w:val="00B83104"/>
    <w:rsid w:val="00BA2F15"/>
    <w:rsid w:val="00BB0341"/>
    <w:rsid w:val="00BE6B46"/>
    <w:rsid w:val="00C04912"/>
    <w:rsid w:val="00C601F5"/>
    <w:rsid w:val="00C66963"/>
    <w:rsid w:val="00C86472"/>
    <w:rsid w:val="00C90490"/>
    <w:rsid w:val="00C93C4F"/>
    <w:rsid w:val="00C962E6"/>
    <w:rsid w:val="00CC7016"/>
    <w:rsid w:val="00CE032B"/>
    <w:rsid w:val="00CE0586"/>
    <w:rsid w:val="00CE6E77"/>
    <w:rsid w:val="00D06437"/>
    <w:rsid w:val="00D152D3"/>
    <w:rsid w:val="00D211AD"/>
    <w:rsid w:val="00D72655"/>
    <w:rsid w:val="00D74C88"/>
    <w:rsid w:val="00D81109"/>
    <w:rsid w:val="00DE7959"/>
    <w:rsid w:val="00DF7795"/>
    <w:rsid w:val="00E0396C"/>
    <w:rsid w:val="00E32BD4"/>
    <w:rsid w:val="00E36172"/>
    <w:rsid w:val="00E57E94"/>
    <w:rsid w:val="00E82D9D"/>
    <w:rsid w:val="00E94E22"/>
    <w:rsid w:val="00EA08DD"/>
    <w:rsid w:val="00EA12DE"/>
    <w:rsid w:val="00F35278"/>
    <w:rsid w:val="00F565A4"/>
    <w:rsid w:val="00F74829"/>
    <w:rsid w:val="00F81DA1"/>
    <w:rsid w:val="00F879E1"/>
    <w:rsid w:val="00F952B2"/>
    <w:rsid w:val="00FA5B17"/>
    <w:rsid w:val="00FA74CA"/>
    <w:rsid w:val="00FC2AF4"/>
    <w:rsid w:val="00FD1FED"/>
    <w:rsid w:val="00FF15E0"/>
    <w:rsid w:val="1A4FC9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1FED"/>
  </w:style>
  <w:style w:type="paragraph" w:styleId="Titolo2">
    <w:name w:val="heading 2"/>
    <w:basedOn w:val="Normale"/>
    <w:next w:val="Normale"/>
    <w:link w:val="Titolo2Carattere"/>
    <w:qFormat/>
    <w:rsid w:val="003A6251"/>
    <w:pPr>
      <w:keepNext/>
      <w:spacing w:after="0" w:line="240" w:lineRule="auto"/>
      <w:ind w:left="142" w:right="426" w:hanging="993"/>
      <w:jc w:val="center"/>
      <w:outlineLvl w:val="1"/>
    </w:pPr>
    <w:rPr>
      <w:rFonts w:ascii="Times New Roman" w:eastAsia="Times New Roman" w:hAnsi="Times New Roman" w:cs="Times New Roman"/>
      <w:b/>
      <w:spacing w:val="30"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3A6251"/>
    <w:pPr>
      <w:keepNext/>
      <w:spacing w:after="0" w:line="240" w:lineRule="auto"/>
      <w:ind w:left="142" w:right="426" w:hanging="993"/>
      <w:jc w:val="center"/>
      <w:outlineLvl w:val="2"/>
    </w:pPr>
    <w:rPr>
      <w:rFonts w:ascii="Times New Roman" w:eastAsia="Times New Roman" w:hAnsi="Times New Roman" w:cs="Times New Roman"/>
      <w:b/>
      <w:i/>
      <w:spacing w:val="30"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3A6251"/>
    <w:pPr>
      <w:keepNext/>
      <w:spacing w:after="0" w:line="240" w:lineRule="auto"/>
      <w:ind w:right="426" w:hanging="567"/>
      <w:jc w:val="center"/>
      <w:outlineLvl w:val="3"/>
    </w:pPr>
    <w:rPr>
      <w:rFonts w:ascii="Times New Roman" w:eastAsia="Times New Roman" w:hAnsi="Times New Roman" w:cs="Times New Roman"/>
      <w:b/>
      <w:i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3A6251"/>
    <w:pPr>
      <w:keepNext/>
      <w:spacing w:after="0" w:line="240" w:lineRule="auto"/>
      <w:ind w:left="-567" w:right="426"/>
      <w:jc w:val="center"/>
      <w:outlineLvl w:val="4"/>
    </w:pPr>
    <w:rPr>
      <w:rFonts w:ascii="Comic Sans MS" w:eastAsia="Times New Roman" w:hAnsi="Comic Sans MS" w:cs="Times New Roman"/>
      <w:b/>
      <w:i/>
      <w:sz w:val="20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3A6251"/>
    <w:pPr>
      <w:keepNext/>
      <w:spacing w:after="0" w:line="240" w:lineRule="auto"/>
      <w:jc w:val="center"/>
      <w:outlineLvl w:val="5"/>
    </w:pPr>
    <w:rPr>
      <w:rFonts w:ascii="Comic Sans MS" w:eastAsia="Times New Roman" w:hAnsi="Comic Sans MS" w:cs="Times New Roman"/>
      <w:b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3A6251"/>
    <w:rPr>
      <w:rFonts w:ascii="Times New Roman" w:eastAsia="Times New Roman" w:hAnsi="Times New Roman" w:cs="Times New Roman"/>
      <w:b/>
      <w:spacing w:val="30"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3A6251"/>
    <w:rPr>
      <w:rFonts w:ascii="Times New Roman" w:eastAsia="Times New Roman" w:hAnsi="Times New Roman" w:cs="Times New Roman"/>
      <w:b/>
      <w:i/>
      <w:spacing w:val="30"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3A6251"/>
    <w:rPr>
      <w:rFonts w:ascii="Times New Roman" w:eastAsia="Times New Roman" w:hAnsi="Times New Roman" w:cs="Times New Roman"/>
      <w:b/>
      <w:i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3A6251"/>
    <w:rPr>
      <w:rFonts w:ascii="Comic Sans MS" w:eastAsia="Times New Roman" w:hAnsi="Comic Sans MS" w:cs="Times New Roman"/>
      <w:b/>
      <w:i/>
      <w:sz w:val="20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3A6251"/>
    <w:rPr>
      <w:rFonts w:ascii="Comic Sans MS" w:eastAsia="Times New Roman" w:hAnsi="Comic Sans MS" w:cs="Times New Roman"/>
      <w:b/>
      <w:sz w:val="20"/>
      <w:szCs w:val="20"/>
      <w:lang w:eastAsia="it-IT"/>
    </w:rPr>
  </w:style>
  <w:style w:type="character" w:styleId="Collegamentoipertestuale">
    <w:name w:val="Hyperlink"/>
    <w:basedOn w:val="Carpredefinitoparagrafo"/>
    <w:rsid w:val="003A625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5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54E4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B83104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olo">
    <w:name w:val="Title"/>
    <w:basedOn w:val="Normale"/>
    <w:link w:val="TitoloCarattere"/>
    <w:qFormat/>
    <w:rsid w:val="00A6784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A67846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customStyle="1" w:styleId="xmsonormal">
    <w:name w:val="x_msonormal"/>
    <w:basedOn w:val="Normale"/>
    <w:rsid w:val="00A67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A67846"/>
  </w:style>
  <w:style w:type="table" w:styleId="Grigliatabella">
    <w:name w:val="Table Grid"/>
    <w:basedOn w:val="Tabellanormale"/>
    <w:uiPriority w:val="39"/>
    <w:rsid w:val="00950C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7AFA37-61A0-4B82-9639-FB6AF9115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retribuzioni</dc:creator>
  <cp:lastModifiedBy>Alunno2</cp:lastModifiedBy>
  <cp:revision>2</cp:revision>
  <cp:lastPrinted>2017-02-08T12:46:00Z</cp:lastPrinted>
  <dcterms:created xsi:type="dcterms:W3CDTF">2017-02-09T17:59:00Z</dcterms:created>
  <dcterms:modified xsi:type="dcterms:W3CDTF">2017-02-09T17:59:00Z</dcterms:modified>
</cp:coreProperties>
</file>