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2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AL DIRIGENTE SCOLASTICO</w:t>
      </w:r>
    </w:p>
    <w:p w14:paraId="00000004" w14:textId="30F855DB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I.T.E.T.  “E. LOI”</w:t>
      </w:r>
    </w:p>
    <w:p w14:paraId="00000005" w14:textId="6F2C8C7D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Via E. LOI,6</w:t>
      </w:r>
    </w:p>
    <w:p w14:paraId="00000006" w14:textId="42B93D96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00048 NETTUNO</w:t>
      </w:r>
    </w:p>
    <w:p w14:paraId="00000007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08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09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0A" w14:textId="507F056D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OGGETTO: ESAME DI STATO A.S. 20</w:t>
      </w:r>
      <w:r w:rsidR="00BA4ADF">
        <w:rPr>
          <w:b/>
        </w:rPr>
        <w:t>__</w:t>
      </w:r>
      <w:r w:rsidR="00BA4ADF">
        <w:rPr>
          <w:b/>
          <w:color w:val="000000"/>
        </w:rPr>
        <w:t>/20__</w:t>
      </w:r>
    </w:p>
    <w:p w14:paraId="0000000B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C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__l__ sottoscritto/a _____________________________________________allievo/a della </w:t>
      </w:r>
    </w:p>
    <w:p w14:paraId="0000000E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classe _____sez. ________corso _________</w:t>
      </w:r>
    </w:p>
    <w:p w14:paraId="00000010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4726700E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presenta domanda di partecipazione all’ESAME DI STATO per il corrent</w:t>
      </w:r>
      <w:r w:rsidR="002028F9">
        <w:rPr>
          <w:color w:val="000000"/>
        </w:rPr>
        <w:t xml:space="preserve">e anno scolastico allegando la </w:t>
      </w:r>
      <w:r>
        <w:rPr>
          <w:color w:val="000000"/>
        </w:rPr>
        <w:t>ricevuta di versamento della tassa d’esame</w:t>
      </w:r>
      <w:r w:rsidR="00BC3F18">
        <w:rPr>
          <w:color w:val="000000"/>
        </w:rPr>
        <w:t xml:space="preserve"> e del relativo contributo scolastico.</w:t>
      </w:r>
      <w:r>
        <w:rPr>
          <w:color w:val="000000"/>
        </w:rPr>
        <w:t xml:space="preserve"> </w:t>
      </w:r>
    </w:p>
    <w:p w14:paraId="00000012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3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In riferimento al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n° 196/2003 “Codice in materia di protezione dei dati personali”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 xml:space="preserve">., come da modulo già compilato e allegato (cfr. comunicazione Prot. 7651 </w:t>
      </w:r>
      <w:proofErr w:type="gramStart"/>
      <w:r>
        <w:rPr>
          <w:color w:val="000000"/>
        </w:rPr>
        <w:t>del  27</w:t>
      </w:r>
      <w:proofErr w:type="gramEnd"/>
      <w:r>
        <w:rPr>
          <w:color w:val="000000"/>
        </w:rPr>
        <w:t xml:space="preserve">/10/2020) </w:t>
      </w:r>
    </w:p>
    <w:p w14:paraId="00000014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15" w14:textId="77777777" w:rsidR="001807EC" w:rsidRDefault="00544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AUTORIZZO</w:t>
      </w:r>
    </w:p>
    <w:p w14:paraId="00000016" w14:textId="77777777" w:rsidR="001807EC" w:rsidRDefault="00544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NON AUTORIZZO</w:t>
      </w:r>
    </w:p>
    <w:p w14:paraId="00000017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codesto Istituto a comunicare i miei dati personali, comprensivi di recapito:</w:t>
      </w:r>
    </w:p>
    <w:p w14:paraId="00000019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1807EC" w:rsidRDefault="00544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ad eventuali ditte richiedenti;</w:t>
      </w:r>
    </w:p>
    <w:p w14:paraId="0000001B" w14:textId="77777777" w:rsidR="001807EC" w:rsidRDefault="00544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agli organi competenti per la pubblicazione all’Albo Nazionale delle Eccellenze.</w:t>
      </w:r>
    </w:p>
    <w:p w14:paraId="0000001C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In caso di mia autorizzazione i recapiti da comunicare sono</w:t>
      </w:r>
      <w:r>
        <w:rPr>
          <w:color w:val="000000"/>
        </w:rPr>
        <w:t>:</w:t>
      </w:r>
    </w:p>
    <w:p w14:paraId="0000001E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F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Cognome_______________________________Nome____________________________</w:t>
      </w:r>
    </w:p>
    <w:p w14:paraId="00000020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1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Via/Piazza____________________________________________________ n° _________</w:t>
      </w:r>
    </w:p>
    <w:p w14:paraId="00000022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3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c.a.p._____________Comune___________________________________Prov.________</w:t>
      </w:r>
    </w:p>
    <w:p w14:paraId="00000024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5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recapiti telefonici__________________________________________________________</w:t>
      </w:r>
    </w:p>
    <w:p w14:paraId="00000026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7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e-mail:_</w:t>
      </w:r>
      <w:proofErr w:type="gramEnd"/>
      <w:r>
        <w:rPr>
          <w:color w:val="000000"/>
        </w:rPr>
        <w:t>______________________________________________</w:t>
      </w:r>
    </w:p>
    <w:p w14:paraId="00000028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9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594B1011" w:rsidR="001807EC" w:rsidRDefault="00804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Nettuno</w:t>
      </w:r>
      <w:r w:rsidR="005447ED">
        <w:rPr>
          <w:color w:val="000000"/>
        </w:rPr>
        <w:t>,_</w:t>
      </w:r>
      <w:proofErr w:type="gramEnd"/>
      <w:r w:rsidR="005447ED">
        <w:rPr>
          <w:color w:val="000000"/>
        </w:rPr>
        <w:t>______________</w:t>
      </w:r>
    </w:p>
    <w:p w14:paraId="0000002B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</w:t>
      </w:r>
    </w:p>
    <w:p w14:paraId="0000002D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0000002F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Firma del genitore in caso di </w:t>
      </w:r>
      <w:r>
        <w:t xml:space="preserve">allievo/a </w:t>
      </w:r>
      <w:r>
        <w:rPr>
          <w:color w:val="000000"/>
        </w:rPr>
        <w:t>minorenne</w:t>
      </w:r>
    </w:p>
    <w:p w14:paraId="00000031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1807EC" w:rsidRDefault="0054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</w:t>
      </w:r>
    </w:p>
    <w:p w14:paraId="00000033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1807EC" w:rsidRDefault="001807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807EC">
      <w:pgSz w:w="11907" w:h="16839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284"/>
    <w:multiLevelType w:val="multilevel"/>
    <w:tmpl w:val="A3882CCC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6D72F3"/>
    <w:multiLevelType w:val="multilevel"/>
    <w:tmpl w:val="3F0E60F6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664579506">
    <w:abstractNumId w:val="0"/>
  </w:num>
  <w:num w:numId="2" w16cid:durableId="10998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EC"/>
    <w:rsid w:val="001807EC"/>
    <w:rsid w:val="002028F9"/>
    <w:rsid w:val="005447ED"/>
    <w:rsid w:val="00804C69"/>
    <w:rsid w:val="00BA4ADF"/>
    <w:rsid w:val="00BC3F18"/>
    <w:rsid w:val="00E55ACB"/>
    <w:rsid w:val="00E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6BDE"/>
  <w15:docId w15:val="{66FB68A4-7038-4F36-9B62-80DE03B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jc w:val="center"/>
    </w:pPr>
    <w:rPr>
      <w:b/>
      <w:sz w:val="5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3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nMgcoj/niz13wbA49ogJonwFw==">AMUW2mXIWE5KyU6Cb/Nj0NQ5yhXq8RdgDv8Ter57POjb2S8m7MXWdkgoA2tD12Lv5g/nsaTPHlikLVJMGOVzPy950c5frAz+9Xc91vhU63i1T7ENilv+armCCN3jBtTpTP1EAXZScVaZ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I.T.I.</dc:creator>
  <cp:lastModifiedBy>Elena</cp:lastModifiedBy>
  <cp:revision>2</cp:revision>
  <cp:lastPrinted>2021-11-24T13:39:00Z</cp:lastPrinted>
  <dcterms:created xsi:type="dcterms:W3CDTF">2022-11-09T12:31:00Z</dcterms:created>
  <dcterms:modified xsi:type="dcterms:W3CDTF">2022-11-09T12:31:00Z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1622562333</vt:i4>
  </property>
</Properties>
</file>